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2251" w14:textId="77777777" w:rsidR="00152A92" w:rsidRPr="002E5057" w:rsidRDefault="00152A92" w:rsidP="00152A92">
      <w:pPr>
        <w:pStyle w:val="Overskrift1"/>
        <w:tabs>
          <w:tab w:val="left" w:pos="1185"/>
          <w:tab w:val="center" w:pos="4819"/>
        </w:tabs>
        <w:jc w:val="center"/>
        <w:rPr>
          <w:b/>
          <w:bCs/>
        </w:rPr>
      </w:pPr>
      <w:r w:rsidRPr="002E5057">
        <w:rPr>
          <w:b/>
          <w:bCs/>
        </w:rPr>
        <w:t>Referat</w:t>
      </w:r>
    </w:p>
    <w:p w14:paraId="6AF62FED" w14:textId="4C12793F" w:rsidR="00152A92" w:rsidRDefault="00152A92" w:rsidP="00152A92">
      <w:pPr>
        <w:pStyle w:val="Overskrift2"/>
        <w:jc w:val="center"/>
      </w:pPr>
      <w:r>
        <w:t>Bestyrelsesmøde i Furreby Ny Grundejerforening (Konstituering)</w:t>
      </w:r>
    </w:p>
    <w:p w14:paraId="03085039" w14:textId="77777777" w:rsidR="006F2B7B" w:rsidRPr="006F2B7B" w:rsidRDefault="006F2B7B" w:rsidP="006F2B7B"/>
    <w:p w14:paraId="01998146" w14:textId="77777777" w:rsidR="00152A92" w:rsidRPr="00666F1C" w:rsidRDefault="00152A92" w:rsidP="00152A92"/>
    <w:p w14:paraId="79011CBD" w14:textId="66E56ACD" w:rsidR="00152A92" w:rsidRPr="002E5057" w:rsidRDefault="00152A92" w:rsidP="00152A92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04</w:t>
      </w:r>
      <w:r w:rsidRPr="63B4BA26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Pr="63B4BA26">
        <w:rPr>
          <w:b/>
          <w:bCs/>
          <w:sz w:val="24"/>
          <w:szCs w:val="24"/>
        </w:rPr>
        <w:t>.2023</w:t>
      </w:r>
    </w:p>
    <w:p w14:paraId="3AB87559" w14:textId="21D0A6FC" w:rsidR="00152A92" w:rsidRPr="002E5057" w:rsidRDefault="00152A92" w:rsidP="00152A92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Fasanvej 13, Løkken</w:t>
      </w:r>
    </w:p>
    <w:p w14:paraId="517AB1EB" w14:textId="5CA2D249" w:rsidR="00152A92" w:rsidRDefault="00152A92" w:rsidP="00152A92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Fra Bestyrelsen deltog</w:t>
      </w:r>
      <w:r w:rsidRPr="002E5057">
        <w:rPr>
          <w:b/>
          <w:bCs/>
          <w:sz w:val="24"/>
          <w:szCs w:val="24"/>
        </w:rPr>
        <w:t>:</w:t>
      </w:r>
      <w:r w:rsidRPr="002E50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057">
        <w:rPr>
          <w:sz w:val="24"/>
          <w:szCs w:val="24"/>
        </w:rPr>
        <w:t xml:space="preserve">John Nygaard </w:t>
      </w:r>
    </w:p>
    <w:p w14:paraId="6B08755C" w14:textId="6D6A11F5" w:rsidR="00152A92" w:rsidRPr="002E5057" w:rsidRDefault="00152A92" w:rsidP="00152A92">
      <w:pPr>
        <w:spacing w:line="240" w:lineRule="auto"/>
        <w:ind w:left="2608" w:firstLine="1304"/>
        <w:rPr>
          <w:sz w:val="24"/>
          <w:szCs w:val="24"/>
        </w:rPr>
      </w:pPr>
      <w:r w:rsidRPr="002E5057">
        <w:rPr>
          <w:sz w:val="24"/>
          <w:szCs w:val="24"/>
        </w:rPr>
        <w:t xml:space="preserve">Peter Clausen </w:t>
      </w:r>
    </w:p>
    <w:p w14:paraId="3E8B4754" w14:textId="193FE33C" w:rsidR="00152A92" w:rsidRPr="002E5057" w:rsidRDefault="00152A92" w:rsidP="00152A92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057">
        <w:rPr>
          <w:sz w:val="24"/>
          <w:szCs w:val="24"/>
        </w:rPr>
        <w:t xml:space="preserve">Thomas Hansen </w:t>
      </w:r>
    </w:p>
    <w:p w14:paraId="003C3391" w14:textId="42FD38C2" w:rsidR="00152A92" w:rsidRPr="002E5057" w:rsidRDefault="00152A92" w:rsidP="00152A92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057">
        <w:rPr>
          <w:sz w:val="24"/>
          <w:szCs w:val="24"/>
        </w:rPr>
        <w:t xml:space="preserve">Kristina Hvidt Hansen </w:t>
      </w:r>
    </w:p>
    <w:p w14:paraId="2092F12F" w14:textId="4C968479" w:rsidR="00152A92" w:rsidRDefault="00152A92" w:rsidP="00152A92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Gitte Boelskifte (</w:t>
      </w:r>
      <w:r w:rsidR="006F36EA">
        <w:rPr>
          <w:sz w:val="24"/>
          <w:szCs w:val="24"/>
        </w:rPr>
        <w:t>Ikke mulighed for deltagelse</w:t>
      </w:r>
      <w:r>
        <w:rPr>
          <w:sz w:val="24"/>
          <w:szCs w:val="24"/>
        </w:rPr>
        <w:t>)</w:t>
      </w:r>
    </w:p>
    <w:p w14:paraId="4B61A184" w14:textId="033403AD" w:rsidR="006F36EA" w:rsidRDefault="006F36EA" w:rsidP="006F36EA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Frank Stenzhorn</w:t>
      </w:r>
    </w:p>
    <w:p w14:paraId="5A33E53B" w14:textId="4FE91A1C" w:rsidR="006F36EA" w:rsidRDefault="006F36EA" w:rsidP="006F36EA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</w:t>
      </w:r>
    </w:p>
    <w:p w14:paraId="3EB9F5AD" w14:textId="77777777" w:rsidR="00152A92" w:rsidRPr="002E5057" w:rsidRDefault="00152A92" w:rsidP="00152A92">
      <w:pPr>
        <w:spacing w:line="240" w:lineRule="auto"/>
        <w:rPr>
          <w:sz w:val="24"/>
          <w:szCs w:val="24"/>
        </w:rPr>
      </w:pPr>
    </w:p>
    <w:p w14:paraId="7F12C9C8" w14:textId="77777777" w:rsidR="00152A92" w:rsidRPr="003F06A5" w:rsidRDefault="00152A92" w:rsidP="00152A92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0ED3F8FE" w14:textId="6D5F8688" w:rsidR="00152A92" w:rsidRPr="005A06EC" w:rsidRDefault="006F36EA" w:rsidP="005A06EC">
      <w:pPr>
        <w:pStyle w:val="Listeafsni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A06EC">
        <w:rPr>
          <w:sz w:val="24"/>
          <w:szCs w:val="24"/>
        </w:rPr>
        <w:t>Konstituering</w:t>
      </w:r>
      <w:r w:rsidR="005A06EC">
        <w:rPr>
          <w:sz w:val="24"/>
          <w:szCs w:val="24"/>
        </w:rPr>
        <w:t xml:space="preserve"> af Bestyrelsen</w:t>
      </w:r>
    </w:p>
    <w:p w14:paraId="7503DB26" w14:textId="2B0A5B59" w:rsidR="00152A92" w:rsidRDefault="004615DD" w:rsidP="005A06EC">
      <w:pPr>
        <w:pStyle w:val="Listeafsni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A06EC">
        <w:rPr>
          <w:sz w:val="24"/>
          <w:szCs w:val="24"/>
        </w:rPr>
        <w:t>Fordeling af foreliggende</w:t>
      </w:r>
      <w:r w:rsidR="009E2526">
        <w:rPr>
          <w:sz w:val="24"/>
          <w:szCs w:val="24"/>
        </w:rPr>
        <w:t>/igangværende</w:t>
      </w:r>
      <w:r w:rsidRPr="005A06EC">
        <w:rPr>
          <w:sz w:val="24"/>
          <w:szCs w:val="24"/>
        </w:rPr>
        <w:t xml:space="preserve"> opgaver</w:t>
      </w:r>
    </w:p>
    <w:p w14:paraId="03B0E1A3" w14:textId="1F4AF382" w:rsidR="009E2526" w:rsidRPr="009E2526" w:rsidRDefault="009E2526" w:rsidP="009E2526">
      <w:pPr>
        <w:spacing w:line="240" w:lineRule="auto"/>
        <w:ind w:left="360"/>
        <w:jc w:val="both"/>
        <w:rPr>
          <w:sz w:val="24"/>
          <w:szCs w:val="24"/>
        </w:rPr>
      </w:pPr>
    </w:p>
    <w:p w14:paraId="1FE6910E" w14:textId="77777777" w:rsidR="004615DD" w:rsidRPr="004E5508" w:rsidRDefault="004615DD" w:rsidP="004E5508">
      <w:pPr>
        <w:spacing w:line="240" w:lineRule="auto"/>
        <w:ind w:left="2608" w:firstLine="1304"/>
        <w:jc w:val="both"/>
        <w:rPr>
          <w:sz w:val="24"/>
          <w:szCs w:val="24"/>
        </w:rPr>
      </w:pPr>
    </w:p>
    <w:p w14:paraId="70185749" w14:textId="71E77F5A" w:rsidR="004615DD" w:rsidRPr="009B50E4" w:rsidRDefault="004615DD" w:rsidP="004E5508">
      <w:pPr>
        <w:spacing w:line="240" w:lineRule="auto"/>
        <w:jc w:val="both"/>
        <w:rPr>
          <w:b/>
          <w:bCs/>
          <w:sz w:val="24"/>
          <w:szCs w:val="24"/>
        </w:rPr>
      </w:pPr>
      <w:r w:rsidRPr="009B50E4">
        <w:rPr>
          <w:b/>
          <w:bCs/>
          <w:sz w:val="24"/>
          <w:szCs w:val="24"/>
        </w:rPr>
        <w:t>Ad 1. Konstituering</w:t>
      </w:r>
      <w:r w:rsidR="00A529AB">
        <w:rPr>
          <w:b/>
          <w:bCs/>
          <w:sz w:val="24"/>
          <w:szCs w:val="24"/>
        </w:rPr>
        <w:t xml:space="preserve"> af Bestyrelsen</w:t>
      </w:r>
      <w:r w:rsidRPr="009B50E4">
        <w:rPr>
          <w:b/>
          <w:bCs/>
          <w:sz w:val="24"/>
          <w:szCs w:val="24"/>
        </w:rPr>
        <w:t>:</w:t>
      </w:r>
    </w:p>
    <w:p w14:paraId="7DF11331" w14:textId="67FD13B0" w:rsidR="00F35E2A" w:rsidRDefault="00F35E2A" w:rsidP="005B1E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På Generalforsamlingen fik Bestyrelsen </w:t>
      </w:r>
      <w:r w:rsidR="000A7D3C">
        <w:rPr>
          <w:sz w:val="24"/>
          <w:szCs w:val="24"/>
        </w:rPr>
        <w:t xml:space="preserve">accept </w:t>
      </w:r>
      <w:r w:rsidR="005B1E04">
        <w:rPr>
          <w:sz w:val="24"/>
          <w:szCs w:val="24"/>
        </w:rPr>
        <w:t>til</w:t>
      </w:r>
      <w:r>
        <w:rPr>
          <w:sz w:val="24"/>
          <w:szCs w:val="24"/>
        </w:rPr>
        <w:t xml:space="preserve"> at konstituere sig med at 2 </w:t>
      </w:r>
      <w:r w:rsidR="00D16F6B">
        <w:rPr>
          <w:sz w:val="24"/>
          <w:szCs w:val="24"/>
        </w:rPr>
        <w:t>B</w:t>
      </w:r>
      <w:r>
        <w:rPr>
          <w:sz w:val="24"/>
          <w:szCs w:val="24"/>
        </w:rPr>
        <w:t xml:space="preserve">estyrelsesmedlemmer </w:t>
      </w:r>
      <w:r w:rsidR="00D16F6B">
        <w:rPr>
          <w:sz w:val="24"/>
          <w:szCs w:val="24"/>
        </w:rPr>
        <w:t xml:space="preserve">kun blev valgt </w:t>
      </w:r>
      <w:r>
        <w:rPr>
          <w:sz w:val="24"/>
          <w:szCs w:val="24"/>
        </w:rPr>
        <w:t>for det næste år.</w:t>
      </w:r>
    </w:p>
    <w:p w14:paraId="035827FD" w14:textId="71EA408C" w:rsidR="006120A5" w:rsidRDefault="001D39B1" w:rsidP="005B1E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Derved kan Vedtægterne efterleves med at </w:t>
      </w:r>
      <w:r w:rsidR="00BA282C">
        <w:rPr>
          <w:sz w:val="24"/>
          <w:szCs w:val="24"/>
        </w:rPr>
        <w:t xml:space="preserve">der </w:t>
      </w:r>
      <w:r w:rsidR="000A7D3C">
        <w:rPr>
          <w:sz w:val="24"/>
          <w:szCs w:val="24"/>
        </w:rPr>
        <w:t>i u</w:t>
      </w:r>
      <w:r w:rsidR="003F10B1" w:rsidRPr="003F10B1">
        <w:rPr>
          <w:sz w:val="24"/>
          <w:szCs w:val="24"/>
        </w:rPr>
        <w:t>lige år</w:t>
      </w:r>
      <w:r w:rsidR="00B611D9">
        <w:rPr>
          <w:sz w:val="24"/>
          <w:szCs w:val="24"/>
        </w:rPr>
        <w:t xml:space="preserve"> </w:t>
      </w:r>
      <w:r>
        <w:rPr>
          <w:sz w:val="24"/>
          <w:szCs w:val="24"/>
        </w:rPr>
        <w:t>er</w:t>
      </w:r>
      <w:r w:rsidR="00B611D9">
        <w:rPr>
          <w:sz w:val="24"/>
          <w:szCs w:val="24"/>
        </w:rPr>
        <w:t xml:space="preserve"> </w:t>
      </w:r>
      <w:r w:rsidR="003F10B1" w:rsidRPr="003F10B1">
        <w:rPr>
          <w:sz w:val="24"/>
          <w:szCs w:val="24"/>
        </w:rPr>
        <w:t>3 bestyrelsesmedlemmer</w:t>
      </w:r>
      <w:r w:rsidR="009B50E4">
        <w:rPr>
          <w:sz w:val="24"/>
          <w:szCs w:val="24"/>
        </w:rPr>
        <w:t xml:space="preserve"> på valg,</w:t>
      </w:r>
      <w:r w:rsidR="003F10B1" w:rsidRPr="003F10B1">
        <w:rPr>
          <w:sz w:val="24"/>
          <w:szCs w:val="24"/>
        </w:rPr>
        <w:t xml:space="preserve"> og </w:t>
      </w:r>
      <w:r w:rsidR="00B611D9">
        <w:rPr>
          <w:sz w:val="24"/>
          <w:szCs w:val="24"/>
        </w:rPr>
        <w:t xml:space="preserve">i </w:t>
      </w:r>
      <w:r w:rsidR="003F10B1" w:rsidRPr="003F10B1">
        <w:rPr>
          <w:sz w:val="24"/>
          <w:szCs w:val="24"/>
        </w:rPr>
        <w:t>lige år</w:t>
      </w:r>
      <w:r w:rsidR="00BA282C">
        <w:rPr>
          <w:sz w:val="24"/>
          <w:szCs w:val="24"/>
        </w:rPr>
        <w:t xml:space="preserve">, vil der være </w:t>
      </w:r>
      <w:r w:rsidR="003F10B1" w:rsidRPr="003F10B1">
        <w:rPr>
          <w:sz w:val="24"/>
          <w:szCs w:val="24"/>
        </w:rPr>
        <w:t>2 bestyrelsesmedlemmer</w:t>
      </w:r>
      <w:r w:rsidR="00E74289">
        <w:rPr>
          <w:sz w:val="24"/>
          <w:szCs w:val="24"/>
        </w:rPr>
        <w:t xml:space="preserve"> på valg</w:t>
      </w:r>
      <w:r w:rsidR="00B611D9">
        <w:rPr>
          <w:sz w:val="24"/>
          <w:szCs w:val="24"/>
        </w:rPr>
        <w:t xml:space="preserve">. </w:t>
      </w:r>
    </w:p>
    <w:p w14:paraId="1CA5A66C" w14:textId="76090065" w:rsidR="003F10B1" w:rsidRPr="004E5508" w:rsidRDefault="00F168B4" w:rsidP="004E550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Bestyrelsens sammensætning </w:t>
      </w:r>
      <w:r w:rsidR="00BA282C">
        <w:rPr>
          <w:sz w:val="24"/>
          <w:szCs w:val="24"/>
        </w:rPr>
        <w:t>blev derfor som følgende</w:t>
      </w:r>
      <w:r>
        <w:rPr>
          <w:sz w:val="24"/>
          <w:szCs w:val="24"/>
        </w:rPr>
        <w:t>:</w:t>
      </w:r>
    </w:p>
    <w:p w14:paraId="7030EAC6" w14:textId="47FFB8B9" w:rsidR="00A841D8" w:rsidRPr="004E5508" w:rsidRDefault="005A1296" w:rsidP="004E550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Formand </w:t>
      </w:r>
      <w:r w:rsidR="00A841D8" w:rsidRPr="004E5508">
        <w:rPr>
          <w:sz w:val="24"/>
          <w:szCs w:val="24"/>
        </w:rPr>
        <w:t xml:space="preserve">Thomas </w:t>
      </w:r>
      <w:r w:rsidR="00493CF5" w:rsidRPr="004E5508">
        <w:rPr>
          <w:sz w:val="24"/>
          <w:szCs w:val="24"/>
        </w:rPr>
        <w:t>Hansen</w:t>
      </w:r>
    </w:p>
    <w:p w14:paraId="42C0DC30" w14:textId="1FAC17F2" w:rsidR="00C71FB5" w:rsidRDefault="005A1296" w:rsidP="004E550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Næstformand </w:t>
      </w:r>
      <w:r w:rsidR="00F168B4">
        <w:rPr>
          <w:sz w:val="24"/>
          <w:szCs w:val="24"/>
        </w:rPr>
        <w:t>Ole Andersen</w:t>
      </w:r>
    </w:p>
    <w:p w14:paraId="67B0CB96" w14:textId="70DBDB52" w:rsidR="00A841D8" w:rsidRPr="004E5508" w:rsidRDefault="005A1296" w:rsidP="004E5508">
      <w:pPr>
        <w:spacing w:line="240" w:lineRule="auto"/>
        <w:jc w:val="both"/>
        <w:rPr>
          <w:sz w:val="24"/>
          <w:szCs w:val="24"/>
        </w:rPr>
      </w:pPr>
      <w:r w:rsidRPr="004E5508">
        <w:rPr>
          <w:sz w:val="24"/>
          <w:szCs w:val="24"/>
        </w:rPr>
        <w:t xml:space="preserve">Kasserer </w:t>
      </w:r>
      <w:r w:rsidR="00A841D8" w:rsidRPr="004E5508">
        <w:rPr>
          <w:sz w:val="24"/>
          <w:szCs w:val="24"/>
        </w:rPr>
        <w:t xml:space="preserve">Gitte </w:t>
      </w:r>
      <w:r w:rsidR="00493CF5" w:rsidRPr="004E5508">
        <w:rPr>
          <w:sz w:val="24"/>
          <w:szCs w:val="24"/>
        </w:rPr>
        <w:t>Boelski</w:t>
      </w:r>
      <w:r w:rsidR="00C71FB5">
        <w:rPr>
          <w:sz w:val="24"/>
          <w:szCs w:val="24"/>
        </w:rPr>
        <w:t>f</w:t>
      </w:r>
      <w:r w:rsidR="00493CF5" w:rsidRPr="004E5508">
        <w:rPr>
          <w:sz w:val="24"/>
          <w:szCs w:val="24"/>
        </w:rPr>
        <w:t xml:space="preserve">te </w:t>
      </w:r>
      <w:r w:rsidR="00A841D8" w:rsidRPr="004E5508">
        <w:rPr>
          <w:sz w:val="24"/>
          <w:szCs w:val="24"/>
        </w:rPr>
        <w:t>(</w:t>
      </w:r>
      <w:r w:rsidR="00493CF5" w:rsidRPr="004E5508">
        <w:rPr>
          <w:sz w:val="24"/>
          <w:szCs w:val="24"/>
        </w:rPr>
        <w:t xml:space="preserve">På valg efter </w:t>
      </w:r>
      <w:r w:rsidR="00A841D8" w:rsidRPr="004E5508">
        <w:rPr>
          <w:sz w:val="24"/>
          <w:szCs w:val="24"/>
        </w:rPr>
        <w:t>1 år)</w:t>
      </w:r>
    </w:p>
    <w:p w14:paraId="4BE52BDB" w14:textId="72FD15E8" w:rsidR="00A841D8" w:rsidRPr="004E5508" w:rsidRDefault="005A1296" w:rsidP="004E5508">
      <w:pPr>
        <w:spacing w:line="240" w:lineRule="auto"/>
        <w:jc w:val="both"/>
        <w:rPr>
          <w:sz w:val="24"/>
          <w:szCs w:val="24"/>
        </w:rPr>
      </w:pPr>
      <w:r w:rsidRPr="004E5508">
        <w:rPr>
          <w:sz w:val="24"/>
          <w:szCs w:val="24"/>
        </w:rPr>
        <w:t xml:space="preserve">Vejformand </w:t>
      </w:r>
      <w:r w:rsidR="00A841D8" w:rsidRPr="004E5508">
        <w:rPr>
          <w:sz w:val="24"/>
          <w:szCs w:val="24"/>
        </w:rPr>
        <w:t>Peter</w:t>
      </w:r>
      <w:r w:rsidR="00493CF5" w:rsidRPr="004E5508">
        <w:rPr>
          <w:sz w:val="24"/>
          <w:szCs w:val="24"/>
        </w:rPr>
        <w:t xml:space="preserve"> M. Clausen</w:t>
      </w:r>
      <w:r w:rsidR="00A841D8" w:rsidRPr="004E5508">
        <w:rPr>
          <w:sz w:val="24"/>
          <w:szCs w:val="24"/>
        </w:rPr>
        <w:t xml:space="preserve"> (</w:t>
      </w:r>
      <w:r w:rsidR="00493CF5" w:rsidRPr="004E5508">
        <w:rPr>
          <w:sz w:val="24"/>
          <w:szCs w:val="24"/>
        </w:rPr>
        <w:t xml:space="preserve">På valg efter </w:t>
      </w:r>
      <w:r w:rsidR="00A841D8" w:rsidRPr="004E5508">
        <w:rPr>
          <w:sz w:val="24"/>
          <w:szCs w:val="24"/>
        </w:rPr>
        <w:t>1 år)</w:t>
      </w:r>
    </w:p>
    <w:p w14:paraId="54FD883B" w14:textId="03D3B521" w:rsidR="00F168B4" w:rsidRPr="004E5508" w:rsidRDefault="005A1296" w:rsidP="00F168B4">
      <w:pPr>
        <w:spacing w:line="240" w:lineRule="auto"/>
        <w:jc w:val="both"/>
        <w:rPr>
          <w:sz w:val="24"/>
          <w:szCs w:val="24"/>
        </w:rPr>
      </w:pPr>
      <w:r w:rsidRPr="004E5508">
        <w:rPr>
          <w:sz w:val="24"/>
          <w:szCs w:val="24"/>
        </w:rPr>
        <w:t xml:space="preserve">Sekretær </w:t>
      </w:r>
      <w:r w:rsidR="00F168B4" w:rsidRPr="004E5508">
        <w:rPr>
          <w:sz w:val="24"/>
          <w:szCs w:val="24"/>
        </w:rPr>
        <w:t>Kristina Hvidt Hansen</w:t>
      </w:r>
    </w:p>
    <w:p w14:paraId="76795D35" w14:textId="7CA67CB6" w:rsidR="00A841D8" w:rsidRPr="004E5508" w:rsidRDefault="005A1296" w:rsidP="00076E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4E5508">
        <w:rPr>
          <w:sz w:val="24"/>
          <w:szCs w:val="24"/>
        </w:rPr>
        <w:t xml:space="preserve">uppleant </w:t>
      </w:r>
      <w:r w:rsidR="00A841D8" w:rsidRPr="004E5508">
        <w:rPr>
          <w:sz w:val="24"/>
          <w:szCs w:val="24"/>
        </w:rPr>
        <w:t>John</w:t>
      </w:r>
      <w:r w:rsidR="00076E40">
        <w:rPr>
          <w:sz w:val="24"/>
          <w:szCs w:val="24"/>
        </w:rPr>
        <w:t xml:space="preserve"> </w:t>
      </w:r>
      <w:r w:rsidR="00493CF5" w:rsidRPr="004E5508">
        <w:rPr>
          <w:sz w:val="24"/>
          <w:szCs w:val="24"/>
        </w:rPr>
        <w:t>Nygaard</w:t>
      </w:r>
      <w:r w:rsidR="00A841D8" w:rsidRPr="004E5508">
        <w:rPr>
          <w:sz w:val="24"/>
          <w:szCs w:val="24"/>
        </w:rPr>
        <w:t xml:space="preserve"> </w:t>
      </w:r>
      <w:r w:rsidR="00493CF5" w:rsidRPr="004E5508">
        <w:rPr>
          <w:sz w:val="24"/>
          <w:szCs w:val="24"/>
        </w:rPr>
        <w:t>(</w:t>
      </w:r>
      <w:r w:rsidR="0080377D" w:rsidRPr="004E5508">
        <w:rPr>
          <w:sz w:val="24"/>
          <w:szCs w:val="24"/>
        </w:rPr>
        <w:t xml:space="preserve">Hjælper gerne med opgaver ift. </w:t>
      </w:r>
      <w:r w:rsidR="00A841D8" w:rsidRPr="004E5508">
        <w:rPr>
          <w:sz w:val="24"/>
          <w:szCs w:val="24"/>
        </w:rPr>
        <w:t>Kystsikring</w:t>
      </w:r>
      <w:r w:rsidR="0080377D" w:rsidRPr="004E5508">
        <w:rPr>
          <w:sz w:val="24"/>
          <w:szCs w:val="24"/>
        </w:rPr>
        <w:t>)</w:t>
      </w:r>
    </w:p>
    <w:p w14:paraId="58BC3301" w14:textId="0F837881" w:rsidR="00A841D8" w:rsidRPr="004E5508" w:rsidRDefault="005A1296" w:rsidP="003F10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4E5508">
        <w:rPr>
          <w:sz w:val="24"/>
          <w:szCs w:val="24"/>
        </w:rPr>
        <w:t>uppleant</w:t>
      </w:r>
      <w:r>
        <w:rPr>
          <w:sz w:val="24"/>
          <w:szCs w:val="24"/>
        </w:rPr>
        <w:t xml:space="preserve"> </w:t>
      </w:r>
      <w:r w:rsidR="00A841D8" w:rsidRPr="004E5508">
        <w:rPr>
          <w:sz w:val="24"/>
          <w:szCs w:val="24"/>
        </w:rPr>
        <w:t>Frank</w:t>
      </w:r>
      <w:r w:rsidR="0080377D" w:rsidRPr="004E5508">
        <w:rPr>
          <w:sz w:val="24"/>
          <w:szCs w:val="24"/>
        </w:rPr>
        <w:t xml:space="preserve"> Stenzhorn</w:t>
      </w:r>
      <w:r w:rsidR="00A841D8" w:rsidRPr="004E5508">
        <w:rPr>
          <w:sz w:val="24"/>
          <w:szCs w:val="24"/>
        </w:rPr>
        <w:t xml:space="preserve"> </w:t>
      </w:r>
      <w:r w:rsidR="00C71FB5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="003B2286" w:rsidRPr="004E5508">
        <w:rPr>
          <w:sz w:val="24"/>
          <w:szCs w:val="24"/>
        </w:rPr>
        <w:t xml:space="preserve">eltager i møder </w:t>
      </w:r>
      <w:r w:rsidR="00A841D8" w:rsidRPr="004E5508">
        <w:rPr>
          <w:sz w:val="24"/>
          <w:szCs w:val="24"/>
        </w:rPr>
        <w:t>ved lejlighed pga</w:t>
      </w:r>
      <w:r w:rsidR="00C71FB5">
        <w:rPr>
          <w:sz w:val="24"/>
          <w:szCs w:val="24"/>
        </w:rPr>
        <w:t>.</w:t>
      </w:r>
      <w:r w:rsidR="00A841D8" w:rsidRPr="004E5508">
        <w:rPr>
          <w:sz w:val="24"/>
          <w:szCs w:val="24"/>
        </w:rPr>
        <w:t xml:space="preserve"> privat bopæl</w:t>
      </w:r>
      <w:r>
        <w:rPr>
          <w:sz w:val="24"/>
          <w:szCs w:val="24"/>
        </w:rPr>
        <w:t>sadresse)</w:t>
      </w:r>
    </w:p>
    <w:p w14:paraId="451DE1AA" w14:textId="77777777" w:rsidR="00A841D8" w:rsidRDefault="00A841D8"/>
    <w:p w14:paraId="414AAD3C" w14:textId="033A8DC2" w:rsidR="00E14A57" w:rsidRPr="00A529AB" w:rsidRDefault="00E14A57" w:rsidP="00A529AB">
      <w:pPr>
        <w:spacing w:line="240" w:lineRule="auto"/>
        <w:jc w:val="both"/>
        <w:rPr>
          <w:b/>
          <w:bCs/>
          <w:sz w:val="24"/>
          <w:szCs w:val="24"/>
        </w:rPr>
      </w:pPr>
      <w:r w:rsidRPr="00A529AB">
        <w:rPr>
          <w:b/>
          <w:bCs/>
          <w:sz w:val="24"/>
          <w:szCs w:val="24"/>
        </w:rPr>
        <w:t>Ad 2 Fordeling af forestående</w:t>
      </w:r>
      <w:r w:rsidR="009E2526">
        <w:rPr>
          <w:b/>
          <w:bCs/>
          <w:sz w:val="24"/>
          <w:szCs w:val="24"/>
        </w:rPr>
        <w:t>/igangværende</w:t>
      </w:r>
      <w:r w:rsidRPr="00A529AB">
        <w:rPr>
          <w:b/>
          <w:bCs/>
          <w:sz w:val="24"/>
          <w:szCs w:val="24"/>
        </w:rPr>
        <w:t xml:space="preserve"> opgaver.</w:t>
      </w:r>
    </w:p>
    <w:p w14:paraId="721C1DDA" w14:textId="785CFA4E" w:rsidR="009E2526" w:rsidRDefault="00E14A57" w:rsidP="004C13A9">
      <w:pPr>
        <w:spacing w:line="240" w:lineRule="auto"/>
        <w:rPr>
          <w:sz w:val="24"/>
          <w:szCs w:val="24"/>
        </w:rPr>
      </w:pPr>
      <w:r w:rsidRPr="00A529AB">
        <w:rPr>
          <w:sz w:val="24"/>
          <w:szCs w:val="24"/>
        </w:rPr>
        <w:t>Redningskranse skal opsættes på stranden</w:t>
      </w:r>
      <w:r w:rsidR="004C13A9">
        <w:rPr>
          <w:sz w:val="24"/>
          <w:szCs w:val="24"/>
        </w:rPr>
        <w:t xml:space="preserve"> og i nærhed af </w:t>
      </w:r>
      <w:r w:rsidRPr="00A529AB">
        <w:rPr>
          <w:sz w:val="24"/>
          <w:szCs w:val="24"/>
        </w:rPr>
        <w:t xml:space="preserve">vores trapper. John &amp; Thomas opsætter disse </w:t>
      </w:r>
      <w:r w:rsidR="009E2526">
        <w:rPr>
          <w:sz w:val="24"/>
          <w:szCs w:val="24"/>
        </w:rPr>
        <w:t>hurtigst muligt.</w:t>
      </w:r>
    </w:p>
    <w:p w14:paraId="301731C6" w14:textId="77777777" w:rsidR="005474FE" w:rsidRDefault="00851271" w:rsidP="004C13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Indkalde Høgevej &amp; sydlig ende af Bjergbakken til dialogmøde </w:t>
      </w:r>
      <w:r w:rsidR="005474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474FE">
        <w:rPr>
          <w:sz w:val="24"/>
          <w:szCs w:val="24"/>
        </w:rPr>
        <w:t>Kristina udsender den aftalte indkaldelse hurtigst muligt.</w:t>
      </w:r>
    </w:p>
    <w:p w14:paraId="4611504F" w14:textId="124304AE" w:rsidR="009E2526" w:rsidRDefault="00A57DE6" w:rsidP="004C13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få ændringer som var til </w:t>
      </w:r>
      <w:r w:rsidR="008762C1">
        <w:rPr>
          <w:sz w:val="24"/>
          <w:szCs w:val="24"/>
        </w:rPr>
        <w:t xml:space="preserve">forslag til nye </w:t>
      </w:r>
      <w:r>
        <w:rPr>
          <w:sz w:val="24"/>
          <w:szCs w:val="24"/>
        </w:rPr>
        <w:t>Vedtægter</w:t>
      </w:r>
      <w:r w:rsidR="008762C1">
        <w:rPr>
          <w:sz w:val="24"/>
          <w:szCs w:val="24"/>
        </w:rPr>
        <w:t xml:space="preserve"> på Generalforsamlingen </w:t>
      </w:r>
      <w:r w:rsidR="009E2526">
        <w:rPr>
          <w:sz w:val="24"/>
          <w:szCs w:val="24"/>
        </w:rPr>
        <w:t xml:space="preserve">er </w:t>
      </w:r>
      <w:r w:rsidR="000E447C">
        <w:rPr>
          <w:sz w:val="24"/>
          <w:szCs w:val="24"/>
        </w:rPr>
        <w:t>godkendt af Hjørring Kommune</w:t>
      </w:r>
      <w:r>
        <w:rPr>
          <w:sz w:val="24"/>
          <w:szCs w:val="24"/>
        </w:rPr>
        <w:t xml:space="preserve"> – Kristina sikrer at hjemmesiden opdateres.</w:t>
      </w:r>
    </w:p>
    <w:p w14:paraId="0B0D6D31" w14:textId="52F49ED7" w:rsidR="00334BD9" w:rsidRPr="00A529AB" w:rsidRDefault="00334BD9" w:rsidP="004C13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referatet fra Generalforsamlingen er Frank beklageligvis blevet </w:t>
      </w:r>
      <w:r w:rsidR="004477FD">
        <w:rPr>
          <w:sz w:val="24"/>
          <w:szCs w:val="24"/>
        </w:rPr>
        <w:t>navngivet forkert med ”Stenholz” – korrekt efternavn er ”Stenzhorn”.</w:t>
      </w:r>
    </w:p>
    <w:p w14:paraId="3F425B0B" w14:textId="07DF7A49" w:rsidR="00A841D8" w:rsidRDefault="00E14A57" w:rsidP="004C13A9">
      <w:pPr>
        <w:spacing w:line="240" w:lineRule="auto"/>
        <w:rPr>
          <w:sz w:val="24"/>
          <w:szCs w:val="24"/>
        </w:rPr>
      </w:pPr>
      <w:r w:rsidRPr="00A529AB">
        <w:rPr>
          <w:sz w:val="24"/>
          <w:szCs w:val="24"/>
        </w:rPr>
        <w:t xml:space="preserve">Der er </w:t>
      </w:r>
      <w:r w:rsidR="00A3139E" w:rsidRPr="00A529AB">
        <w:rPr>
          <w:sz w:val="24"/>
          <w:szCs w:val="24"/>
        </w:rPr>
        <w:t xml:space="preserve">et </w:t>
      </w:r>
      <w:r w:rsidRPr="00A529AB">
        <w:rPr>
          <w:sz w:val="24"/>
          <w:szCs w:val="24"/>
        </w:rPr>
        <w:t>d</w:t>
      </w:r>
      <w:r w:rsidR="00A841D8" w:rsidRPr="00A529AB">
        <w:rPr>
          <w:sz w:val="24"/>
          <w:szCs w:val="24"/>
        </w:rPr>
        <w:t>æks</w:t>
      </w:r>
      <w:r w:rsidR="00A3139E" w:rsidRPr="00A529AB">
        <w:rPr>
          <w:sz w:val="24"/>
          <w:szCs w:val="24"/>
        </w:rPr>
        <w:t>e</w:t>
      </w:r>
      <w:r w:rsidR="00A841D8" w:rsidRPr="00A529AB">
        <w:rPr>
          <w:sz w:val="24"/>
          <w:szCs w:val="24"/>
        </w:rPr>
        <w:t xml:space="preserve">l på Mågevej </w:t>
      </w:r>
      <w:r w:rsidR="00A3139E" w:rsidRPr="00A529AB">
        <w:rPr>
          <w:sz w:val="24"/>
          <w:szCs w:val="24"/>
        </w:rPr>
        <w:t>som skal sænkes og på Ørnevej afventer vi skiftning af et påkørt dæksel.</w:t>
      </w:r>
      <w:r w:rsidR="00162216" w:rsidRPr="00A529AB">
        <w:rPr>
          <w:sz w:val="24"/>
          <w:szCs w:val="24"/>
        </w:rPr>
        <w:t xml:space="preserve"> Peter sikrer dette udføres, samt udarbejder brev/mail til </w:t>
      </w:r>
      <w:r w:rsidR="005A06EC" w:rsidRPr="00A529AB">
        <w:rPr>
          <w:sz w:val="24"/>
          <w:szCs w:val="24"/>
        </w:rPr>
        <w:t>G</w:t>
      </w:r>
      <w:r w:rsidR="00A841D8" w:rsidRPr="00A529AB">
        <w:rPr>
          <w:sz w:val="24"/>
          <w:szCs w:val="24"/>
        </w:rPr>
        <w:t xml:space="preserve">rundejere på Høgevej/Bjergbakken </w:t>
      </w:r>
      <w:r w:rsidR="005A06EC" w:rsidRPr="00A529AB">
        <w:rPr>
          <w:sz w:val="24"/>
          <w:szCs w:val="24"/>
        </w:rPr>
        <w:t>for at afstemme en bedre løsning i forhold til</w:t>
      </w:r>
      <w:r w:rsidR="00A841D8" w:rsidRPr="00A529AB">
        <w:rPr>
          <w:sz w:val="24"/>
          <w:szCs w:val="24"/>
        </w:rPr>
        <w:t xml:space="preserve"> renovation og </w:t>
      </w:r>
      <w:r w:rsidR="005A06EC" w:rsidRPr="00A529AB">
        <w:rPr>
          <w:sz w:val="24"/>
          <w:szCs w:val="24"/>
        </w:rPr>
        <w:t>brand/redning/</w:t>
      </w:r>
      <w:r w:rsidR="00A841D8" w:rsidRPr="00A529AB">
        <w:rPr>
          <w:sz w:val="24"/>
          <w:szCs w:val="24"/>
        </w:rPr>
        <w:t>gennemkørsel</w:t>
      </w:r>
      <w:r w:rsidR="006F2B7B">
        <w:rPr>
          <w:sz w:val="24"/>
          <w:szCs w:val="24"/>
        </w:rPr>
        <w:t xml:space="preserve"> i området.</w:t>
      </w:r>
    </w:p>
    <w:p w14:paraId="688F1EAB" w14:textId="77777777" w:rsidR="003124D2" w:rsidRDefault="003124D2" w:rsidP="004C13A9">
      <w:pPr>
        <w:spacing w:line="240" w:lineRule="auto"/>
        <w:rPr>
          <w:sz w:val="24"/>
          <w:szCs w:val="24"/>
        </w:rPr>
      </w:pPr>
    </w:p>
    <w:p w14:paraId="29192B91" w14:textId="77777777" w:rsidR="006F2B7B" w:rsidRPr="00A529AB" w:rsidRDefault="006F2B7B" w:rsidP="004C13A9">
      <w:pPr>
        <w:spacing w:line="240" w:lineRule="auto"/>
        <w:rPr>
          <w:sz w:val="24"/>
          <w:szCs w:val="24"/>
        </w:rPr>
      </w:pPr>
    </w:p>
    <w:p w14:paraId="36AD1934" w14:textId="08550469" w:rsidR="00A841D8" w:rsidRPr="00A529AB" w:rsidRDefault="00642421" w:rsidP="004C13A9">
      <w:pPr>
        <w:spacing w:line="240" w:lineRule="auto"/>
        <w:rPr>
          <w:sz w:val="24"/>
          <w:szCs w:val="24"/>
        </w:rPr>
      </w:pPr>
      <w:r w:rsidRPr="00A529AB">
        <w:rPr>
          <w:sz w:val="24"/>
          <w:szCs w:val="24"/>
        </w:rPr>
        <w:t>Næste bestyre</w:t>
      </w:r>
      <w:r w:rsidR="005A06EC" w:rsidRPr="00A529AB">
        <w:rPr>
          <w:sz w:val="24"/>
          <w:szCs w:val="24"/>
        </w:rPr>
        <w:t>lses</w:t>
      </w:r>
      <w:r w:rsidRPr="00A529AB">
        <w:rPr>
          <w:sz w:val="24"/>
          <w:szCs w:val="24"/>
        </w:rPr>
        <w:t xml:space="preserve">møde afholdes </w:t>
      </w:r>
      <w:r w:rsidR="005A06EC" w:rsidRPr="00A529AB">
        <w:rPr>
          <w:sz w:val="24"/>
          <w:szCs w:val="24"/>
        </w:rPr>
        <w:t xml:space="preserve">den </w:t>
      </w:r>
      <w:r w:rsidRPr="00A529AB">
        <w:rPr>
          <w:sz w:val="24"/>
          <w:szCs w:val="24"/>
        </w:rPr>
        <w:t>27 August 2023 kl. 15</w:t>
      </w:r>
      <w:r w:rsidR="005A06EC" w:rsidRPr="00A529AB">
        <w:rPr>
          <w:sz w:val="24"/>
          <w:szCs w:val="24"/>
        </w:rPr>
        <w:t>.00 på</w:t>
      </w:r>
      <w:r w:rsidRPr="00A529AB">
        <w:rPr>
          <w:sz w:val="24"/>
          <w:szCs w:val="24"/>
        </w:rPr>
        <w:t xml:space="preserve"> Høgevej 10</w:t>
      </w:r>
      <w:r w:rsidR="005A06EC" w:rsidRPr="00A529AB">
        <w:rPr>
          <w:sz w:val="24"/>
          <w:szCs w:val="24"/>
        </w:rPr>
        <w:t>.</w:t>
      </w:r>
    </w:p>
    <w:p w14:paraId="774560D4" w14:textId="77777777" w:rsidR="005A06EC" w:rsidRDefault="005A06EC"/>
    <w:p w14:paraId="1ADE3EE4" w14:textId="77777777" w:rsidR="005A06EC" w:rsidRDefault="005A06EC"/>
    <w:p w14:paraId="5DF8FA46" w14:textId="184DE5DB" w:rsidR="005A06EC" w:rsidRPr="00A529AB" w:rsidRDefault="005A06EC" w:rsidP="00A529AB">
      <w:pPr>
        <w:spacing w:line="240" w:lineRule="auto"/>
        <w:jc w:val="right"/>
        <w:rPr>
          <w:sz w:val="24"/>
          <w:szCs w:val="24"/>
        </w:rPr>
      </w:pPr>
      <w:r w:rsidRPr="00A529AB">
        <w:rPr>
          <w:sz w:val="24"/>
          <w:szCs w:val="24"/>
        </w:rPr>
        <w:t>Referent: 4 Juni 2023 Kristina Hvidt Hansen</w:t>
      </w:r>
    </w:p>
    <w:p w14:paraId="76CE4CEC" w14:textId="77777777" w:rsidR="00A841D8" w:rsidRDefault="00A841D8"/>
    <w:p w14:paraId="4CABC365" w14:textId="77777777" w:rsidR="00A841D8" w:rsidRDefault="00A841D8"/>
    <w:p w14:paraId="19676703" w14:textId="77777777" w:rsidR="00A841D8" w:rsidRDefault="00A841D8"/>
    <w:p w14:paraId="04632F65" w14:textId="77777777" w:rsidR="00A841D8" w:rsidRDefault="00A841D8"/>
    <w:sectPr w:rsidR="00A841D8" w:rsidSect="006F2B7B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9515" w14:textId="77777777" w:rsidR="00E14A57" w:rsidRDefault="00E14A57" w:rsidP="00E14A57">
      <w:pPr>
        <w:spacing w:after="0" w:line="240" w:lineRule="auto"/>
      </w:pPr>
      <w:r>
        <w:separator/>
      </w:r>
    </w:p>
  </w:endnote>
  <w:endnote w:type="continuationSeparator" w:id="0">
    <w:p w14:paraId="06084B02" w14:textId="77777777" w:rsidR="00E14A57" w:rsidRDefault="00E14A57" w:rsidP="00E1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1F5A" w14:textId="77777777" w:rsidR="00E14A57" w:rsidRDefault="00E14A57" w:rsidP="00E14A57">
      <w:pPr>
        <w:spacing w:after="0" w:line="240" w:lineRule="auto"/>
      </w:pPr>
      <w:r>
        <w:separator/>
      </w:r>
    </w:p>
  </w:footnote>
  <w:footnote w:type="continuationSeparator" w:id="0">
    <w:p w14:paraId="61CF9D60" w14:textId="77777777" w:rsidR="00E14A57" w:rsidRDefault="00E14A57" w:rsidP="00E1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819"/>
    <w:multiLevelType w:val="hybridMultilevel"/>
    <w:tmpl w:val="CF4292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533594">
    <w:abstractNumId w:val="2"/>
  </w:num>
  <w:num w:numId="2" w16cid:durableId="2086608868">
    <w:abstractNumId w:val="1"/>
  </w:num>
  <w:num w:numId="3" w16cid:durableId="51218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D8"/>
    <w:rsid w:val="00076E40"/>
    <w:rsid w:val="000A7D3C"/>
    <w:rsid w:val="000E447C"/>
    <w:rsid w:val="00152A92"/>
    <w:rsid w:val="00162216"/>
    <w:rsid w:val="001D39B1"/>
    <w:rsid w:val="003124D2"/>
    <w:rsid w:val="00334BD9"/>
    <w:rsid w:val="003B2286"/>
    <w:rsid w:val="003F10B1"/>
    <w:rsid w:val="004477FD"/>
    <w:rsid w:val="004615DD"/>
    <w:rsid w:val="004807EB"/>
    <w:rsid w:val="00493CF5"/>
    <w:rsid w:val="004C13A9"/>
    <w:rsid w:val="004E5508"/>
    <w:rsid w:val="005474FE"/>
    <w:rsid w:val="005A06EC"/>
    <w:rsid w:val="005A1296"/>
    <w:rsid w:val="005B1E04"/>
    <w:rsid w:val="006120A5"/>
    <w:rsid w:val="00642421"/>
    <w:rsid w:val="006F2B7B"/>
    <w:rsid w:val="006F36EA"/>
    <w:rsid w:val="0080377D"/>
    <w:rsid w:val="00851271"/>
    <w:rsid w:val="008762C1"/>
    <w:rsid w:val="00981FCC"/>
    <w:rsid w:val="009B50E4"/>
    <w:rsid w:val="009E2526"/>
    <w:rsid w:val="00A3139E"/>
    <w:rsid w:val="00A529AB"/>
    <w:rsid w:val="00A57DE6"/>
    <w:rsid w:val="00A841D8"/>
    <w:rsid w:val="00B611D9"/>
    <w:rsid w:val="00BA282C"/>
    <w:rsid w:val="00C71FB5"/>
    <w:rsid w:val="00D16F6B"/>
    <w:rsid w:val="00E14A57"/>
    <w:rsid w:val="00E5490B"/>
    <w:rsid w:val="00E74289"/>
    <w:rsid w:val="00EA02BF"/>
    <w:rsid w:val="00F168B4"/>
    <w:rsid w:val="00F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2363"/>
  <w15:chartTrackingRefBased/>
  <w15:docId w15:val="{6831F105-FEF9-42C8-B226-3143AD48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2A92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2A92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2A9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2A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eafsnit">
    <w:name w:val="List Paragraph"/>
    <w:basedOn w:val="Normal"/>
    <w:uiPriority w:val="34"/>
    <w:qFormat/>
    <w:rsid w:val="00152A92"/>
    <w:pPr>
      <w:spacing w:after="0" w:line="360" w:lineRule="auto"/>
      <w:ind w:left="720"/>
      <w:contextualSpacing/>
    </w:pPr>
    <w:rPr>
      <w:kern w:val="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14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4A57"/>
  </w:style>
  <w:style w:type="paragraph" w:styleId="Sidefod">
    <w:name w:val="footer"/>
    <w:basedOn w:val="Normal"/>
    <w:link w:val="SidefodTegn"/>
    <w:uiPriority w:val="99"/>
    <w:unhideWhenUsed/>
    <w:rsid w:val="00E14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hansen</dc:creator>
  <cp:keywords/>
  <dc:description/>
  <cp:lastModifiedBy>k hansen</cp:lastModifiedBy>
  <cp:revision>43</cp:revision>
  <dcterms:created xsi:type="dcterms:W3CDTF">2023-06-04T10:25:00Z</dcterms:created>
  <dcterms:modified xsi:type="dcterms:W3CDTF">2023-06-25T17:49:00Z</dcterms:modified>
</cp:coreProperties>
</file>