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2E5057" w:rsidR="002E5057" w:rsidP="00A82583" w:rsidRDefault="00A82583" w14:paraId="03CCA1BE" w14:textId="77777777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E5057" w:rsidR="00B11744">
        <w:rPr>
          <w:b/>
          <w:bCs/>
        </w:rPr>
        <w:t>Referat</w:t>
      </w:r>
    </w:p>
    <w:p w:rsidR="00FC6C84" w:rsidP="00666F1C" w:rsidRDefault="00CD2FC0" w14:paraId="5C65A826" w14:textId="3F820CDB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:rsidRPr="00666F1C" w:rsidR="00666F1C" w:rsidP="00666F1C" w:rsidRDefault="00666F1C" w14:paraId="42F0A780" w14:textId="77777777"/>
    <w:p w:rsidRPr="002E5057" w:rsidR="00B11744" w:rsidP="00B11744" w:rsidRDefault="00B11744" w14:paraId="2556B058" w14:textId="5D47DBA2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Tid:</w:t>
      </w:r>
      <w:r w:rsidRPr="002E5057">
        <w:rPr>
          <w:sz w:val="24"/>
          <w:szCs w:val="24"/>
        </w:rPr>
        <w:tab/>
      </w:r>
      <w:r w:rsidR="004676F0">
        <w:rPr>
          <w:sz w:val="24"/>
          <w:szCs w:val="24"/>
        </w:rPr>
        <w:tab/>
      </w:r>
      <w:r w:rsidR="004676F0">
        <w:rPr>
          <w:sz w:val="24"/>
          <w:szCs w:val="24"/>
        </w:rPr>
        <w:tab/>
      </w:r>
      <w:r w:rsidR="00E86D68">
        <w:rPr>
          <w:b/>
          <w:bCs/>
          <w:sz w:val="24"/>
          <w:szCs w:val="24"/>
        </w:rPr>
        <w:t>24</w:t>
      </w:r>
      <w:r w:rsidR="00CD2FC0">
        <w:rPr>
          <w:b/>
          <w:bCs/>
          <w:sz w:val="24"/>
          <w:szCs w:val="24"/>
        </w:rPr>
        <w:t>.</w:t>
      </w:r>
      <w:r w:rsidR="00E86D68">
        <w:rPr>
          <w:b/>
          <w:bCs/>
          <w:sz w:val="24"/>
          <w:szCs w:val="24"/>
        </w:rPr>
        <w:t>0</w:t>
      </w:r>
      <w:r w:rsidR="00955CE6">
        <w:rPr>
          <w:b/>
          <w:bCs/>
          <w:sz w:val="24"/>
          <w:szCs w:val="24"/>
        </w:rPr>
        <w:t>1</w:t>
      </w:r>
      <w:r w:rsidRPr="004676F0">
        <w:rPr>
          <w:b/>
          <w:bCs/>
          <w:sz w:val="24"/>
          <w:szCs w:val="24"/>
        </w:rPr>
        <w:t>.202</w:t>
      </w:r>
      <w:r w:rsidR="00E86D68">
        <w:rPr>
          <w:b/>
          <w:bCs/>
          <w:sz w:val="24"/>
          <w:szCs w:val="24"/>
        </w:rPr>
        <w:t>3</w:t>
      </w:r>
    </w:p>
    <w:p w:rsidRPr="002E5057" w:rsidR="00B11744" w:rsidP="00B11744" w:rsidRDefault="00B11744" w14:paraId="09B7E774" w14:textId="45A57B67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CD2FC0">
        <w:rPr>
          <w:b/>
          <w:bCs/>
          <w:sz w:val="24"/>
          <w:szCs w:val="24"/>
        </w:rPr>
        <w:t>Bræmmen 6</w:t>
      </w:r>
      <w:r w:rsidR="0004384E">
        <w:rPr>
          <w:b/>
          <w:bCs/>
          <w:sz w:val="24"/>
          <w:szCs w:val="24"/>
        </w:rPr>
        <w:t>, Løkken</w:t>
      </w:r>
    </w:p>
    <w:p w:rsidR="002A7BB5" w:rsidP="00B11744" w:rsidRDefault="006E3C6B" w14:paraId="6F370B8E" w14:textId="7777777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Pr="002E5057" w:rsidR="00B11744">
        <w:rPr>
          <w:b/>
          <w:bCs/>
          <w:sz w:val="24"/>
          <w:szCs w:val="24"/>
        </w:rPr>
        <w:t>:</w:t>
      </w:r>
      <w:r w:rsidRPr="002E5057" w:rsidR="00B11744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Pr="002E5057" w:rsidR="002A7BB5">
        <w:rPr>
          <w:sz w:val="24"/>
          <w:szCs w:val="24"/>
        </w:rPr>
        <w:t>John Nygaard (</w:t>
      </w:r>
      <w:r w:rsidR="002A7BB5">
        <w:rPr>
          <w:sz w:val="24"/>
          <w:szCs w:val="24"/>
        </w:rPr>
        <w:t>F</w:t>
      </w:r>
      <w:r w:rsidRPr="002E5057" w:rsidR="002A7BB5">
        <w:rPr>
          <w:sz w:val="24"/>
          <w:szCs w:val="24"/>
        </w:rPr>
        <w:t xml:space="preserve">ormand) </w:t>
      </w:r>
    </w:p>
    <w:p w:rsidRPr="002E5057" w:rsidR="00B11744" w:rsidP="00FE556C" w:rsidRDefault="00B11744" w14:paraId="2DC32C31" w14:textId="77777777">
      <w:pPr>
        <w:spacing w:line="240" w:lineRule="auto"/>
        <w:ind w:left="2608" w:firstLine="1304"/>
        <w:rPr>
          <w:sz w:val="24"/>
          <w:szCs w:val="24"/>
        </w:rPr>
      </w:pPr>
      <w:r w:rsidRPr="002E5057">
        <w:rPr>
          <w:sz w:val="24"/>
          <w:szCs w:val="24"/>
        </w:rPr>
        <w:t>Peter Clausen (</w:t>
      </w:r>
      <w:r w:rsidR="002A7BB5">
        <w:rPr>
          <w:sz w:val="24"/>
          <w:szCs w:val="24"/>
        </w:rPr>
        <w:t>V</w:t>
      </w:r>
      <w:r w:rsidRPr="002E5057">
        <w:rPr>
          <w:sz w:val="24"/>
          <w:szCs w:val="24"/>
        </w:rPr>
        <w:t>ejformand</w:t>
      </w:r>
      <w:r w:rsidRPr="002E5057" w:rsidR="00FD4B1C">
        <w:rPr>
          <w:sz w:val="24"/>
          <w:szCs w:val="24"/>
        </w:rPr>
        <w:t>)</w:t>
      </w:r>
    </w:p>
    <w:p w:rsidRPr="002E5057" w:rsidR="00B11744" w:rsidP="00B11744" w:rsidRDefault="00B11744" w14:paraId="338312F7" w14:textId="77777777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Pr="002E5057">
        <w:rPr>
          <w:sz w:val="24"/>
          <w:szCs w:val="24"/>
        </w:rPr>
        <w:t>Thomas Hansen</w:t>
      </w:r>
      <w:r w:rsidRPr="002E5057" w:rsidR="00FD4B1C">
        <w:rPr>
          <w:sz w:val="24"/>
          <w:szCs w:val="24"/>
        </w:rPr>
        <w:t xml:space="preserve"> (</w:t>
      </w:r>
      <w:r w:rsidR="002A7BB5">
        <w:rPr>
          <w:sz w:val="24"/>
          <w:szCs w:val="24"/>
        </w:rPr>
        <w:t>N</w:t>
      </w:r>
      <w:r w:rsidRPr="002E5057" w:rsidR="00FD4B1C">
        <w:rPr>
          <w:sz w:val="24"/>
          <w:szCs w:val="24"/>
        </w:rPr>
        <w:t>æstformand)</w:t>
      </w:r>
    </w:p>
    <w:p w:rsidRPr="002E5057" w:rsidR="00FD4B1C" w:rsidP="00B11744" w:rsidRDefault="00FD4B1C" w14:paraId="467B6C4A" w14:textId="77777777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Pr="002E5057">
        <w:rPr>
          <w:sz w:val="24"/>
          <w:szCs w:val="24"/>
        </w:rPr>
        <w:t>ekretær)</w:t>
      </w:r>
    </w:p>
    <w:p w:rsidR="0004384E" w:rsidP="002A7BB5" w:rsidRDefault="00B11744" w14:paraId="07F63591" w14:textId="500A41E2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CD2FC0">
        <w:rPr>
          <w:sz w:val="24"/>
          <w:szCs w:val="24"/>
        </w:rPr>
        <w:t>Gitte Boelskifte</w:t>
      </w:r>
      <w:r w:rsidR="009A2A53">
        <w:rPr>
          <w:sz w:val="24"/>
          <w:szCs w:val="24"/>
        </w:rPr>
        <w:t xml:space="preserve"> </w:t>
      </w:r>
      <w:r w:rsidR="00861D49">
        <w:rPr>
          <w:sz w:val="24"/>
          <w:szCs w:val="24"/>
        </w:rPr>
        <w:t>(</w:t>
      </w:r>
      <w:r w:rsidR="00E86D68">
        <w:rPr>
          <w:sz w:val="24"/>
          <w:szCs w:val="24"/>
        </w:rPr>
        <w:t>Kasser</w:t>
      </w:r>
      <w:r w:rsidR="00861D49">
        <w:rPr>
          <w:sz w:val="24"/>
          <w:szCs w:val="24"/>
        </w:rPr>
        <w:t>)</w:t>
      </w:r>
    </w:p>
    <w:p w:rsidR="004676F0" w:rsidP="00FD4B1C" w:rsidRDefault="004676F0" w14:paraId="0B71B79F" w14:textId="77777777">
      <w:pPr>
        <w:spacing w:line="240" w:lineRule="auto"/>
        <w:rPr>
          <w:sz w:val="24"/>
          <w:szCs w:val="24"/>
        </w:rPr>
      </w:pPr>
    </w:p>
    <w:p w:rsidRPr="002E5057" w:rsidR="006E3C6B" w:rsidP="00FD4B1C" w:rsidRDefault="006E3C6B" w14:paraId="5E949B23" w14:textId="77777777">
      <w:pPr>
        <w:spacing w:line="240" w:lineRule="auto"/>
        <w:rPr>
          <w:sz w:val="24"/>
          <w:szCs w:val="24"/>
        </w:rPr>
      </w:pPr>
    </w:p>
    <w:p w:rsidRPr="003F06A5" w:rsidR="00922C6E" w:rsidP="00922C6E" w:rsidRDefault="00922C6E" w14:paraId="37177E09" w14:textId="77777777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:rsidRPr="004D14DD" w:rsidR="00922C6E" w:rsidP="004D14DD" w:rsidRDefault="00922C6E" w14:paraId="2443CFDE" w14:textId="0D02CF58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:rsidRPr="00922C6E" w:rsidR="00922C6E" w:rsidP="00922C6E" w:rsidRDefault="00922C6E" w14:paraId="588A2F52" w14:textId="67EB6ACC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:rsidRPr="00922C6E" w:rsidR="00922C6E" w:rsidP="00922C6E" w:rsidRDefault="00922C6E" w14:paraId="4846350E" w14:textId="221A1C02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:rsidRPr="00C52432" w:rsidR="00922C6E" w:rsidP="00922C6E" w:rsidRDefault="00922C6E" w14:paraId="486E32E0" w14:textId="77777777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Forretningsorden og vedtægtsgennemgang</w:t>
      </w:r>
    </w:p>
    <w:p w:rsidRPr="00922C6E" w:rsidR="00922C6E" w:rsidP="00922C6E" w:rsidRDefault="00922C6E" w14:paraId="46A29E94" w14:textId="7B503108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 xml:space="preserve">Drøftelse af Årshjul &amp; Aktiviteter </w:t>
      </w:r>
    </w:p>
    <w:p w:rsidRPr="00922C6E" w:rsidR="00922C6E" w:rsidP="00922C6E" w:rsidRDefault="00922C6E" w14:paraId="67AA807C" w14:textId="5DA80ADE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:rsidRPr="00570089" w:rsidR="005916D2" w:rsidP="005916D2" w:rsidRDefault="005916D2" w14:paraId="23B911BE" w14:textId="3FBE8CB8">
      <w:pPr>
        <w:spacing w:line="240" w:lineRule="auto"/>
        <w:rPr>
          <w:sz w:val="24"/>
          <w:szCs w:val="24"/>
        </w:rPr>
      </w:pPr>
    </w:p>
    <w:p w:rsidRPr="002E5057" w:rsidR="00B11744" w:rsidP="00B11744" w:rsidRDefault="00B11744" w14:paraId="4CE49DB5" w14:textId="77777777">
      <w:pPr>
        <w:spacing w:line="240" w:lineRule="auto"/>
        <w:rPr>
          <w:sz w:val="24"/>
          <w:szCs w:val="24"/>
        </w:rPr>
      </w:pPr>
    </w:p>
    <w:p w:rsidRPr="002E5057" w:rsidR="00FD4B1C" w:rsidP="00B11744" w:rsidRDefault="00915CCA" w14:paraId="798319D1" w14:textId="1129800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1 </w:t>
      </w:r>
      <w:r w:rsidR="00570089">
        <w:rPr>
          <w:b/>
          <w:bCs/>
          <w:sz w:val="24"/>
          <w:szCs w:val="24"/>
        </w:rPr>
        <w:t>–</w:t>
      </w:r>
      <w:r w:rsidR="004E3498">
        <w:rPr>
          <w:b/>
          <w:bCs/>
          <w:sz w:val="24"/>
          <w:szCs w:val="24"/>
        </w:rPr>
        <w:t>Renovation</w:t>
      </w:r>
      <w:r w:rsidR="004D14DD">
        <w:rPr>
          <w:b/>
          <w:bCs/>
          <w:sz w:val="24"/>
          <w:szCs w:val="24"/>
        </w:rPr>
        <w:t xml:space="preserve"> &amp; Veje</w:t>
      </w:r>
    </w:p>
    <w:p w:rsidR="00B1073A" w:rsidP="005550D5" w:rsidRDefault="004731C9" w14:paraId="12DB524C" w14:textId="2D6EFA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nødvendige vendepladser</w:t>
      </w:r>
      <w:r w:rsidR="00144A03">
        <w:rPr>
          <w:sz w:val="24"/>
          <w:szCs w:val="24"/>
        </w:rPr>
        <w:t xml:space="preserve">, planering mv. </w:t>
      </w:r>
      <w:r>
        <w:rPr>
          <w:sz w:val="24"/>
          <w:szCs w:val="24"/>
        </w:rPr>
        <w:t xml:space="preserve">er etableret </w:t>
      </w:r>
      <w:r w:rsidR="001615D9">
        <w:rPr>
          <w:sz w:val="24"/>
          <w:szCs w:val="24"/>
        </w:rPr>
        <w:t>og besigtiget</w:t>
      </w:r>
      <w:r w:rsidR="00F73847">
        <w:rPr>
          <w:sz w:val="24"/>
          <w:szCs w:val="24"/>
        </w:rPr>
        <w:t xml:space="preserve"> samt godkendt</w:t>
      </w:r>
      <w:r w:rsidR="001615D9">
        <w:rPr>
          <w:sz w:val="24"/>
          <w:szCs w:val="24"/>
        </w:rPr>
        <w:t xml:space="preserve"> </w:t>
      </w:r>
      <w:r w:rsidR="00F73847">
        <w:rPr>
          <w:sz w:val="24"/>
          <w:szCs w:val="24"/>
        </w:rPr>
        <w:t xml:space="preserve">af </w:t>
      </w:r>
      <w:r w:rsidR="009E0738">
        <w:rPr>
          <w:sz w:val="24"/>
          <w:szCs w:val="24"/>
        </w:rPr>
        <w:t>K</w:t>
      </w:r>
      <w:r w:rsidR="00F73847">
        <w:rPr>
          <w:sz w:val="24"/>
          <w:szCs w:val="24"/>
        </w:rPr>
        <w:t xml:space="preserve">ommunen. Den sydlige ende af </w:t>
      </w:r>
      <w:proofErr w:type="spellStart"/>
      <w:r w:rsidR="00F73847">
        <w:rPr>
          <w:sz w:val="24"/>
          <w:szCs w:val="24"/>
        </w:rPr>
        <w:t>Bjergbakken</w:t>
      </w:r>
      <w:proofErr w:type="spellEnd"/>
      <w:r w:rsidR="00F73847">
        <w:rPr>
          <w:sz w:val="24"/>
          <w:szCs w:val="24"/>
        </w:rPr>
        <w:t xml:space="preserve"> giver </w:t>
      </w:r>
      <w:r w:rsidR="00C759D8">
        <w:rPr>
          <w:sz w:val="24"/>
          <w:szCs w:val="24"/>
        </w:rPr>
        <w:t xml:space="preserve">dog </w:t>
      </w:r>
      <w:r w:rsidR="00F73847">
        <w:rPr>
          <w:sz w:val="24"/>
          <w:szCs w:val="24"/>
        </w:rPr>
        <w:t>udfordringer for Kommunen da forholdene omkring vejene</w:t>
      </w:r>
      <w:r w:rsidR="00C759D8">
        <w:rPr>
          <w:sz w:val="24"/>
          <w:szCs w:val="24"/>
        </w:rPr>
        <w:t xml:space="preserve"> gør det svært at få dem </w:t>
      </w:r>
      <w:r>
        <w:rPr>
          <w:sz w:val="24"/>
          <w:szCs w:val="24"/>
        </w:rPr>
        <w:t xml:space="preserve">klargjort til </w:t>
      </w:r>
      <w:r w:rsidR="00EA2291">
        <w:rPr>
          <w:sz w:val="24"/>
          <w:szCs w:val="24"/>
        </w:rPr>
        <w:t xml:space="preserve">afhentning af skrald. </w:t>
      </w:r>
      <w:r w:rsidR="00C759D8">
        <w:rPr>
          <w:sz w:val="24"/>
          <w:szCs w:val="24"/>
        </w:rPr>
        <w:t>Kommunen har derfor tilbudt at lade den eksisterende molok stå samt supplere med en ekstra molok</w:t>
      </w:r>
      <w:r w:rsidR="00030F70">
        <w:rPr>
          <w:sz w:val="24"/>
          <w:szCs w:val="24"/>
        </w:rPr>
        <w:t xml:space="preserve">, til </w:t>
      </w:r>
      <w:proofErr w:type="spellStart"/>
      <w:r w:rsidR="00030F70">
        <w:rPr>
          <w:sz w:val="24"/>
          <w:szCs w:val="24"/>
        </w:rPr>
        <w:t>Bjergbakkens</w:t>
      </w:r>
      <w:proofErr w:type="spellEnd"/>
      <w:r w:rsidR="00030F70">
        <w:rPr>
          <w:sz w:val="24"/>
          <w:szCs w:val="24"/>
        </w:rPr>
        <w:t xml:space="preserve"> husejere. Det anses </w:t>
      </w:r>
      <w:r w:rsidR="009E0738">
        <w:rPr>
          <w:sz w:val="24"/>
          <w:szCs w:val="24"/>
        </w:rPr>
        <w:t xml:space="preserve">dog </w:t>
      </w:r>
      <w:r w:rsidR="00030F70">
        <w:rPr>
          <w:sz w:val="24"/>
          <w:szCs w:val="24"/>
        </w:rPr>
        <w:t xml:space="preserve">som en midlertidig løsning frem til afklaring med </w:t>
      </w:r>
      <w:r w:rsidR="009E0738">
        <w:rPr>
          <w:sz w:val="24"/>
          <w:szCs w:val="24"/>
        </w:rPr>
        <w:t>K</w:t>
      </w:r>
      <w:r w:rsidR="00030F70">
        <w:rPr>
          <w:sz w:val="24"/>
          <w:szCs w:val="24"/>
        </w:rPr>
        <w:t>ystdirektoratet for etablering af nedgravede molokker.</w:t>
      </w:r>
    </w:p>
    <w:p w:rsidR="005550D5" w:rsidP="005550D5" w:rsidRDefault="00DC4C19" w14:paraId="1F405169" w14:textId="6E0400B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Klargøring a</w:t>
      </w:r>
      <w:r w:rsidR="000B1B96">
        <w:rPr>
          <w:sz w:val="24"/>
          <w:szCs w:val="24"/>
        </w:rPr>
        <w:t>f</w:t>
      </w:r>
      <w:r>
        <w:rPr>
          <w:sz w:val="24"/>
          <w:szCs w:val="24"/>
        </w:rPr>
        <w:t xml:space="preserve"> veje på </w:t>
      </w:r>
      <w:proofErr w:type="spellStart"/>
      <w:r w:rsidR="005C6599">
        <w:rPr>
          <w:sz w:val="24"/>
          <w:szCs w:val="24"/>
        </w:rPr>
        <w:t>Bjergbakken</w:t>
      </w:r>
      <w:proofErr w:type="spellEnd"/>
      <w:r w:rsidR="005C6599">
        <w:rPr>
          <w:sz w:val="24"/>
          <w:szCs w:val="24"/>
        </w:rPr>
        <w:t xml:space="preserve"> </w:t>
      </w:r>
      <w:r w:rsidR="009E0738">
        <w:rPr>
          <w:sz w:val="24"/>
          <w:szCs w:val="24"/>
        </w:rPr>
        <w:t>anses pt for</w:t>
      </w:r>
      <w:r w:rsidR="00B1073A">
        <w:rPr>
          <w:sz w:val="24"/>
          <w:szCs w:val="24"/>
        </w:rPr>
        <w:t xml:space="preserve"> udført</w:t>
      </w:r>
      <w:r w:rsidR="009E0738">
        <w:rPr>
          <w:sz w:val="24"/>
          <w:szCs w:val="24"/>
        </w:rPr>
        <w:t xml:space="preserve"> fra Bestyrelsens side</w:t>
      </w:r>
      <w:r w:rsidR="005C6599">
        <w:rPr>
          <w:sz w:val="24"/>
          <w:szCs w:val="24"/>
        </w:rPr>
        <w:t>.</w:t>
      </w:r>
      <w:r w:rsidR="005550D5">
        <w:rPr>
          <w:sz w:val="24"/>
          <w:szCs w:val="24"/>
        </w:rPr>
        <w:t xml:space="preserve"> </w:t>
      </w:r>
    </w:p>
    <w:p w:rsidR="00183731" w:rsidP="005550D5" w:rsidRDefault="00183731" w14:paraId="1F809F9D" w14:textId="77777777">
      <w:pPr>
        <w:spacing w:line="240" w:lineRule="auto"/>
        <w:rPr>
          <w:sz w:val="24"/>
          <w:szCs w:val="24"/>
        </w:rPr>
      </w:pPr>
    </w:p>
    <w:p w:rsidR="00100BF3" w:rsidP="005550D5" w:rsidRDefault="00100BF3" w14:paraId="5EABE14D" w14:textId="6DC3D1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Mågevej </w:t>
      </w:r>
      <w:r w:rsidR="002D5742">
        <w:rPr>
          <w:sz w:val="24"/>
          <w:szCs w:val="24"/>
        </w:rPr>
        <w:t xml:space="preserve">nr. 5,7 og 9 </w:t>
      </w:r>
      <w:r w:rsidR="00CB0B65">
        <w:rPr>
          <w:sz w:val="24"/>
          <w:szCs w:val="24"/>
        </w:rPr>
        <w:t>skal stille deres skraldespande ud for tømning for enden af enten Ørnevej</w:t>
      </w:r>
      <w:r w:rsidR="00024911">
        <w:rPr>
          <w:sz w:val="24"/>
          <w:szCs w:val="24"/>
        </w:rPr>
        <w:t xml:space="preserve"> </w:t>
      </w:r>
      <w:r w:rsidR="00224B72">
        <w:rPr>
          <w:sz w:val="24"/>
          <w:szCs w:val="24"/>
        </w:rPr>
        <w:t xml:space="preserve">nær </w:t>
      </w:r>
      <w:r w:rsidR="00024911">
        <w:rPr>
          <w:sz w:val="24"/>
          <w:szCs w:val="24"/>
        </w:rPr>
        <w:t xml:space="preserve">nr. </w:t>
      </w:r>
      <w:r w:rsidR="00224B72">
        <w:rPr>
          <w:sz w:val="24"/>
          <w:szCs w:val="24"/>
        </w:rPr>
        <w:t xml:space="preserve">15 og </w:t>
      </w:r>
      <w:r w:rsidR="00024911">
        <w:rPr>
          <w:sz w:val="24"/>
          <w:szCs w:val="24"/>
        </w:rPr>
        <w:t>17</w:t>
      </w:r>
      <w:r w:rsidR="00FF103E">
        <w:rPr>
          <w:sz w:val="24"/>
          <w:szCs w:val="24"/>
        </w:rPr>
        <w:t xml:space="preserve"> eller for enden af Ravnevej ved nr.</w:t>
      </w:r>
      <w:r w:rsidR="00D73A21">
        <w:rPr>
          <w:sz w:val="24"/>
          <w:szCs w:val="24"/>
        </w:rPr>
        <w:t xml:space="preserve"> 27 og 29</w:t>
      </w:r>
      <w:r w:rsidR="008A1D74">
        <w:rPr>
          <w:sz w:val="24"/>
          <w:szCs w:val="24"/>
        </w:rPr>
        <w:t xml:space="preserve"> – eller vælge at få opsat Molokker</w:t>
      </w:r>
      <w:r w:rsidR="00D73A21">
        <w:rPr>
          <w:sz w:val="24"/>
          <w:szCs w:val="24"/>
        </w:rPr>
        <w:t>.</w:t>
      </w:r>
    </w:p>
    <w:p w:rsidR="00D73A21" w:rsidP="005550D5" w:rsidRDefault="00D73A21" w14:paraId="7617A5CB" w14:textId="77777777">
      <w:pPr>
        <w:spacing w:line="240" w:lineRule="auto"/>
        <w:rPr>
          <w:sz w:val="24"/>
          <w:szCs w:val="24"/>
        </w:rPr>
      </w:pPr>
    </w:p>
    <w:p w:rsidR="00C62286" w:rsidP="00C95FC9" w:rsidRDefault="00796E0A" w14:paraId="3BA63030" w14:textId="5EC35D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 </w:t>
      </w:r>
      <w:proofErr w:type="spellStart"/>
      <w:r w:rsidR="005550D5">
        <w:rPr>
          <w:sz w:val="24"/>
          <w:szCs w:val="24"/>
        </w:rPr>
        <w:t>Bjergbakken</w:t>
      </w:r>
      <w:proofErr w:type="spellEnd"/>
      <w:r w:rsidR="005550D5">
        <w:rPr>
          <w:sz w:val="24"/>
          <w:szCs w:val="24"/>
        </w:rPr>
        <w:t xml:space="preserve"> og Høgevej </w:t>
      </w:r>
      <w:r>
        <w:rPr>
          <w:sz w:val="24"/>
          <w:szCs w:val="24"/>
        </w:rPr>
        <w:t xml:space="preserve">er der </w:t>
      </w:r>
      <w:r w:rsidR="002006BB">
        <w:rPr>
          <w:sz w:val="24"/>
          <w:szCs w:val="24"/>
        </w:rPr>
        <w:t xml:space="preserve">nu i stedet for sten blevet </w:t>
      </w:r>
      <w:r>
        <w:rPr>
          <w:sz w:val="24"/>
          <w:szCs w:val="24"/>
        </w:rPr>
        <w:t xml:space="preserve">opsat </w:t>
      </w:r>
      <w:r w:rsidR="002006BB">
        <w:rPr>
          <w:sz w:val="24"/>
          <w:szCs w:val="24"/>
        </w:rPr>
        <w:t xml:space="preserve">en </w:t>
      </w:r>
      <w:r>
        <w:rPr>
          <w:sz w:val="24"/>
          <w:szCs w:val="24"/>
        </w:rPr>
        <w:t>kæde</w:t>
      </w:r>
      <w:r w:rsidR="002006BB">
        <w:rPr>
          <w:sz w:val="24"/>
          <w:szCs w:val="24"/>
        </w:rPr>
        <w:t>.</w:t>
      </w:r>
      <w:r w:rsidR="005550D5">
        <w:rPr>
          <w:sz w:val="24"/>
          <w:szCs w:val="24"/>
        </w:rPr>
        <w:t xml:space="preserve"> </w:t>
      </w:r>
      <w:r w:rsidR="008D4DF5">
        <w:rPr>
          <w:sz w:val="24"/>
          <w:szCs w:val="24"/>
        </w:rPr>
        <w:t xml:space="preserve">For at Høgevej kan få afhentet deres skraldespande er vi nødsaget til at </w:t>
      </w:r>
      <w:proofErr w:type="spellStart"/>
      <w:r w:rsidR="008D4DF5">
        <w:rPr>
          <w:sz w:val="24"/>
          <w:szCs w:val="24"/>
        </w:rPr>
        <w:t>re-etablere</w:t>
      </w:r>
      <w:proofErr w:type="spellEnd"/>
      <w:r w:rsidR="008D4DF5">
        <w:rPr>
          <w:sz w:val="24"/>
          <w:szCs w:val="24"/>
        </w:rPr>
        <w:t xml:space="preserve"> </w:t>
      </w:r>
      <w:r w:rsidR="001D5FA8">
        <w:rPr>
          <w:sz w:val="24"/>
          <w:szCs w:val="24"/>
        </w:rPr>
        <w:t xml:space="preserve">den matrikulære </w:t>
      </w:r>
      <w:r w:rsidR="008D4DF5">
        <w:rPr>
          <w:sz w:val="24"/>
          <w:szCs w:val="24"/>
        </w:rPr>
        <w:t>vendeplads</w:t>
      </w:r>
      <w:r w:rsidR="001D5FA8">
        <w:rPr>
          <w:sz w:val="24"/>
          <w:szCs w:val="24"/>
        </w:rPr>
        <w:t xml:space="preserve"> for enden af Høgevej ved nr. 9, 11 og 12</w:t>
      </w:r>
      <w:r w:rsidR="0018212D">
        <w:rPr>
          <w:sz w:val="24"/>
          <w:szCs w:val="24"/>
        </w:rPr>
        <w:t xml:space="preserve">. Dette giver dermed også mulighed for at </w:t>
      </w:r>
      <w:proofErr w:type="spellStart"/>
      <w:r w:rsidR="0018212D">
        <w:rPr>
          <w:sz w:val="24"/>
          <w:szCs w:val="24"/>
        </w:rPr>
        <w:t>Bjergbakken</w:t>
      </w:r>
      <w:proofErr w:type="spellEnd"/>
      <w:r w:rsidR="0018212D">
        <w:rPr>
          <w:sz w:val="24"/>
          <w:szCs w:val="24"/>
        </w:rPr>
        <w:t xml:space="preserve"> (sydlige ende) nu vil kunne få deres container</w:t>
      </w:r>
      <w:r w:rsidR="004B0EDD">
        <w:rPr>
          <w:sz w:val="24"/>
          <w:szCs w:val="24"/>
        </w:rPr>
        <w:t>e</w:t>
      </w:r>
      <w:r w:rsidR="0018212D">
        <w:rPr>
          <w:sz w:val="24"/>
          <w:szCs w:val="24"/>
        </w:rPr>
        <w:t xml:space="preserve"> tømt.</w:t>
      </w:r>
    </w:p>
    <w:p w:rsidR="005C6599" w:rsidP="00C95FC9" w:rsidRDefault="005C6599" w14:paraId="0A488E62" w14:textId="77777777">
      <w:pPr>
        <w:spacing w:line="240" w:lineRule="auto"/>
        <w:rPr>
          <w:sz w:val="24"/>
          <w:szCs w:val="24"/>
        </w:rPr>
      </w:pPr>
    </w:p>
    <w:p w:rsidR="00047B8C" w:rsidP="00BD4994" w:rsidRDefault="006464BF" w14:paraId="12C8DF2F" w14:textId="736D60CA">
      <w:pPr>
        <w:spacing w:line="240" w:lineRule="auto"/>
        <w:rPr>
          <w:sz w:val="24"/>
          <w:szCs w:val="24"/>
        </w:rPr>
      </w:pPr>
      <w:r w:rsidRPr="3C9CD3B4" w:rsidR="3C9CD3B4">
        <w:rPr>
          <w:sz w:val="24"/>
          <w:szCs w:val="24"/>
        </w:rPr>
        <w:t>Bestyrelsen har fået henvendelse fra Rylevej og Mågevej ift. overfladevand på vejene og matrikler. Bestyrelsen undersøger muligheden for at grundejerne for egen regning kan koble sig på eksisterende drænrør.</w:t>
      </w:r>
    </w:p>
    <w:p w:rsidR="00047B8C" w:rsidP="00BD4994" w:rsidRDefault="00047B8C" w14:paraId="4E7FBD03" w14:textId="77777777">
      <w:pPr>
        <w:spacing w:line="240" w:lineRule="auto"/>
        <w:rPr>
          <w:sz w:val="24"/>
          <w:szCs w:val="24"/>
        </w:rPr>
      </w:pPr>
    </w:p>
    <w:p w:rsidRPr="00EE0946" w:rsidR="00A267C5" w:rsidP="00BD4994" w:rsidRDefault="00BD4994" w14:paraId="434456E3" w14:textId="10DC2CF1">
      <w:pPr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Det overskydende sand fra vejenes </w:t>
      </w:r>
      <w:proofErr w:type="spellStart"/>
      <w:r>
        <w:rPr>
          <w:sz w:val="24"/>
          <w:szCs w:val="24"/>
        </w:rPr>
        <w:t>re</w:t>
      </w:r>
      <w:r w:rsidR="00D20721">
        <w:rPr>
          <w:sz w:val="24"/>
          <w:szCs w:val="24"/>
        </w:rPr>
        <w:t>-</w:t>
      </w:r>
      <w:r w:rsidR="0017167A">
        <w:rPr>
          <w:sz w:val="24"/>
          <w:szCs w:val="24"/>
        </w:rPr>
        <w:t>etablering</w:t>
      </w:r>
      <w:proofErr w:type="spellEnd"/>
      <w:r>
        <w:rPr>
          <w:sz w:val="24"/>
          <w:szCs w:val="24"/>
        </w:rPr>
        <w:t xml:space="preserve"> anvendes andre steder i området, og vi </w:t>
      </w:r>
      <w:r w:rsidR="00F24DF2">
        <w:rPr>
          <w:sz w:val="24"/>
          <w:szCs w:val="24"/>
        </w:rPr>
        <w:t xml:space="preserve">kan konstatere at skrabning af veje og påfyldning af grus har gjort vejene rigtig gode. </w:t>
      </w:r>
    </w:p>
    <w:p w:rsidR="00B93D5B" w:rsidP="00B11744" w:rsidRDefault="00BD4994" w14:paraId="540F1B76" w14:textId="0C73AA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Bestyrelsen </w:t>
      </w:r>
      <w:r w:rsidR="00BB3889">
        <w:rPr>
          <w:sz w:val="24"/>
          <w:szCs w:val="24"/>
        </w:rPr>
        <w:t xml:space="preserve">er glade for de </w:t>
      </w:r>
      <w:r>
        <w:rPr>
          <w:sz w:val="24"/>
          <w:szCs w:val="24"/>
        </w:rPr>
        <w:t xml:space="preserve">positive </w:t>
      </w:r>
      <w:r w:rsidR="007E3F1B">
        <w:rPr>
          <w:sz w:val="24"/>
          <w:szCs w:val="24"/>
        </w:rPr>
        <w:t xml:space="preserve">tilbagemeldinger på </w:t>
      </w:r>
      <w:r w:rsidR="00812D0D">
        <w:rPr>
          <w:sz w:val="24"/>
          <w:szCs w:val="24"/>
        </w:rPr>
        <w:t xml:space="preserve">det udførte </w:t>
      </w:r>
      <w:proofErr w:type="spellStart"/>
      <w:r w:rsidR="00812D0D">
        <w:rPr>
          <w:sz w:val="24"/>
          <w:szCs w:val="24"/>
        </w:rPr>
        <w:t>vej</w:t>
      </w:r>
      <w:r w:rsidR="007E3F1B">
        <w:rPr>
          <w:sz w:val="24"/>
          <w:szCs w:val="24"/>
        </w:rPr>
        <w:t>-arbejde</w:t>
      </w:r>
      <w:proofErr w:type="spellEnd"/>
      <w:r w:rsidR="007E3F1B">
        <w:rPr>
          <w:sz w:val="24"/>
          <w:szCs w:val="24"/>
        </w:rPr>
        <w:t>.</w:t>
      </w:r>
    </w:p>
    <w:p w:rsidR="006050A0" w:rsidP="00B11744" w:rsidRDefault="006050A0" w14:paraId="44520BC7" w14:textId="77777777">
      <w:pPr>
        <w:spacing w:line="240" w:lineRule="auto"/>
        <w:rPr>
          <w:sz w:val="24"/>
          <w:szCs w:val="24"/>
        </w:rPr>
      </w:pPr>
    </w:p>
    <w:p w:rsidR="00387786" w:rsidP="00B11744" w:rsidRDefault="00387786" w14:paraId="1520CF4C" w14:textId="4DA61C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Huller i vejene er drøftet i </w:t>
      </w:r>
      <w:r w:rsidR="00C5302B">
        <w:rPr>
          <w:sz w:val="24"/>
          <w:szCs w:val="24"/>
        </w:rPr>
        <w:t>B</w:t>
      </w:r>
      <w:r>
        <w:rPr>
          <w:sz w:val="24"/>
          <w:szCs w:val="24"/>
        </w:rPr>
        <w:t xml:space="preserve">estyrelsen – </w:t>
      </w:r>
      <w:r w:rsidR="00C5302B">
        <w:rPr>
          <w:sz w:val="24"/>
          <w:szCs w:val="24"/>
        </w:rPr>
        <w:t>B</w:t>
      </w:r>
      <w:r>
        <w:rPr>
          <w:sz w:val="24"/>
          <w:szCs w:val="24"/>
        </w:rPr>
        <w:t xml:space="preserve">estyrelsen mener fortsat at mindre huller </w:t>
      </w:r>
      <w:r w:rsidR="00BB3889">
        <w:rPr>
          <w:sz w:val="24"/>
          <w:szCs w:val="24"/>
        </w:rPr>
        <w:t xml:space="preserve">i vejene </w:t>
      </w:r>
      <w:r>
        <w:rPr>
          <w:sz w:val="24"/>
          <w:szCs w:val="24"/>
        </w:rPr>
        <w:t>er ok</w:t>
      </w:r>
      <w:r w:rsidR="00BB3889">
        <w:rPr>
          <w:sz w:val="24"/>
          <w:szCs w:val="24"/>
        </w:rPr>
        <w:t>,</w:t>
      </w:r>
      <w:r>
        <w:rPr>
          <w:sz w:val="24"/>
          <w:szCs w:val="24"/>
        </w:rPr>
        <w:t xml:space="preserve"> da de medfører at hastigheden</w:t>
      </w:r>
      <w:r w:rsidR="00C5302B">
        <w:rPr>
          <w:sz w:val="24"/>
          <w:szCs w:val="24"/>
        </w:rPr>
        <w:t xml:space="preserve"> sænkes. Større huller er</w:t>
      </w:r>
      <w:r w:rsidR="0062658D">
        <w:rPr>
          <w:sz w:val="24"/>
          <w:szCs w:val="24"/>
        </w:rPr>
        <w:t xml:space="preserve"> og skal blive</w:t>
      </w:r>
      <w:r w:rsidR="00C5302B">
        <w:rPr>
          <w:sz w:val="24"/>
          <w:szCs w:val="24"/>
        </w:rPr>
        <w:t xml:space="preserve"> udbedret</w:t>
      </w:r>
      <w:r w:rsidR="0062658D">
        <w:rPr>
          <w:sz w:val="24"/>
          <w:szCs w:val="24"/>
        </w:rPr>
        <w:t xml:space="preserve"> løbend</w:t>
      </w:r>
      <w:r w:rsidR="000E3B8B">
        <w:rPr>
          <w:sz w:val="24"/>
          <w:szCs w:val="24"/>
        </w:rPr>
        <w:t>e</w:t>
      </w:r>
      <w:r w:rsidR="00C5302B">
        <w:rPr>
          <w:sz w:val="24"/>
          <w:szCs w:val="24"/>
        </w:rPr>
        <w:t>.</w:t>
      </w:r>
    </w:p>
    <w:p w:rsidR="00723C37" w:rsidP="00B11744" w:rsidRDefault="00723C37" w14:paraId="6F3A2D91" w14:textId="77777777">
      <w:pPr>
        <w:spacing w:line="240" w:lineRule="auto"/>
        <w:rPr>
          <w:sz w:val="24"/>
          <w:szCs w:val="24"/>
        </w:rPr>
      </w:pPr>
    </w:p>
    <w:p w:rsidR="003B5EA0" w:rsidP="00B11744" w:rsidRDefault="00263C7C" w14:paraId="4129DFA4" w14:textId="53C615F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:rsidR="00104EA7" w:rsidP="00B11744" w:rsidRDefault="009A1FCE" w14:paraId="4725BB87" w14:textId="5CE3E6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F00B16" w:rsidR="00F00B16">
        <w:rPr>
          <w:sz w:val="24"/>
          <w:szCs w:val="24"/>
        </w:rPr>
        <w:t xml:space="preserve">rappen </w:t>
      </w:r>
      <w:r w:rsidR="001066F3">
        <w:rPr>
          <w:sz w:val="24"/>
          <w:szCs w:val="24"/>
        </w:rPr>
        <w:t>(</w:t>
      </w:r>
      <w:r w:rsidR="00397395">
        <w:rPr>
          <w:sz w:val="24"/>
          <w:szCs w:val="24"/>
        </w:rPr>
        <w:t xml:space="preserve">Nord, </w:t>
      </w:r>
      <w:r w:rsidR="006B4E89">
        <w:rPr>
          <w:sz w:val="24"/>
          <w:szCs w:val="24"/>
        </w:rPr>
        <w:t xml:space="preserve">ved </w:t>
      </w:r>
      <w:r w:rsidR="00397395">
        <w:rPr>
          <w:sz w:val="24"/>
          <w:szCs w:val="24"/>
        </w:rPr>
        <w:t>Gåsestien</w:t>
      </w:r>
      <w:r w:rsidR="001066F3">
        <w:rPr>
          <w:sz w:val="24"/>
          <w:szCs w:val="24"/>
        </w:rPr>
        <w:t xml:space="preserve">) </w:t>
      </w:r>
      <w:r w:rsidR="008A759A">
        <w:rPr>
          <w:sz w:val="24"/>
          <w:szCs w:val="24"/>
        </w:rPr>
        <w:t>er forsøgt sikret med at lægge nogle sten.</w:t>
      </w:r>
    </w:p>
    <w:p w:rsidR="003B5EA0" w:rsidP="00B11744" w:rsidRDefault="00104EA7" w14:paraId="1863AFB5" w14:textId="59C63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er lagt </w:t>
      </w:r>
      <w:r w:rsidR="00433CCB">
        <w:rPr>
          <w:sz w:val="24"/>
          <w:szCs w:val="24"/>
        </w:rPr>
        <w:t xml:space="preserve">sten under </w:t>
      </w:r>
      <w:r w:rsidR="001066F3">
        <w:rPr>
          <w:sz w:val="24"/>
          <w:szCs w:val="24"/>
        </w:rPr>
        <w:t xml:space="preserve">trappen </w:t>
      </w:r>
      <w:r w:rsidR="00433CCB">
        <w:rPr>
          <w:sz w:val="24"/>
          <w:szCs w:val="24"/>
        </w:rPr>
        <w:t>(hvor der er ler</w:t>
      </w:r>
      <w:r w:rsidR="000E3B8B">
        <w:rPr>
          <w:sz w:val="24"/>
          <w:szCs w:val="24"/>
        </w:rPr>
        <w:t>et</w:t>
      </w:r>
      <w:r w:rsidR="007400CB">
        <w:rPr>
          <w:sz w:val="24"/>
          <w:szCs w:val="24"/>
        </w:rPr>
        <w:t xml:space="preserve"> </w:t>
      </w:r>
      <w:r w:rsidR="00433CCB">
        <w:rPr>
          <w:sz w:val="24"/>
          <w:szCs w:val="24"/>
        </w:rPr>
        <w:t xml:space="preserve">underlag), </w:t>
      </w:r>
      <w:r w:rsidR="001066F3">
        <w:rPr>
          <w:sz w:val="24"/>
          <w:szCs w:val="24"/>
        </w:rPr>
        <w:t xml:space="preserve">og </w:t>
      </w:r>
      <w:r w:rsidR="00433CCB">
        <w:rPr>
          <w:sz w:val="24"/>
          <w:szCs w:val="24"/>
        </w:rPr>
        <w:t>ligeledes langs trappen, sådan at trappen sikres mod vand og storm.</w:t>
      </w:r>
      <w:r w:rsidR="00FB217A">
        <w:rPr>
          <w:sz w:val="24"/>
          <w:szCs w:val="24"/>
        </w:rPr>
        <w:t xml:space="preserve"> Dette gøres for at sikre at trappen </w:t>
      </w:r>
      <w:r w:rsidR="00DD54B0">
        <w:rPr>
          <w:sz w:val="24"/>
          <w:szCs w:val="24"/>
        </w:rPr>
        <w:t xml:space="preserve">er forsvarligt sikret samt </w:t>
      </w:r>
      <w:r w:rsidR="00FB217A">
        <w:rPr>
          <w:sz w:val="24"/>
          <w:szCs w:val="24"/>
        </w:rPr>
        <w:t>består</w:t>
      </w:r>
      <w:r w:rsidR="00DD54B0">
        <w:rPr>
          <w:sz w:val="24"/>
          <w:szCs w:val="24"/>
        </w:rPr>
        <w:t xml:space="preserve"> fremover</w:t>
      </w:r>
      <w:r w:rsidR="00FB217A">
        <w:rPr>
          <w:sz w:val="24"/>
          <w:szCs w:val="24"/>
        </w:rPr>
        <w:t>.</w:t>
      </w:r>
      <w:r w:rsidR="00067FBF">
        <w:rPr>
          <w:sz w:val="24"/>
          <w:szCs w:val="24"/>
        </w:rPr>
        <w:t xml:space="preserve"> </w:t>
      </w:r>
      <w:r w:rsidR="007A0756">
        <w:rPr>
          <w:sz w:val="24"/>
          <w:szCs w:val="24"/>
        </w:rPr>
        <w:t xml:space="preserve">Pris </w:t>
      </w:r>
      <w:r w:rsidR="0017167A">
        <w:rPr>
          <w:sz w:val="24"/>
          <w:szCs w:val="24"/>
        </w:rPr>
        <w:t xml:space="preserve">i alt </w:t>
      </w:r>
      <w:r w:rsidR="007A0756">
        <w:rPr>
          <w:sz w:val="24"/>
          <w:szCs w:val="24"/>
        </w:rPr>
        <w:t>22.500 kr.</w:t>
      </w:r>
    </w:p>
    <w:p w:rsidR="00A7788E" w:rsidP="00B11744" w:rsidRDefault="00A7788E" w14:paraId="26CC3A61" w14:textId="77777777">
      <w:pPr>
        <w:spacing w:line="240" w:lineRule="auto"/>
        <w:rPr>
          <w:sz w:val="24"/>
          <w:szCs w:val="24"/>
        </w:rPr>
      </w:pPr>
    </w:p>
    <w:p w:rsidR="00A7788E" w:rsidP="00B11744" w:rsidRDefault="00A7788E" w14:paraId="057C0D7D" w14:textId="241E37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Vores standere til redningskransene </w:t>
      </w:r>
      <w:r w:rsidR="00E11414">
        <w:rPr>
          <w:sz w:val="24"/>
          <w:szCs w:val="24"/>
        </w:rPr>
        <w:t>var forsvundet/</w:t>
      </w:r>
      <w:r>
        <w:rPr>
          <w:sz w:val="24"/>
          <w:szCs w:val="24"/>
        </w:rPr>
        <w:t xml:space="preserve">blevet fjernet – Bestyrelsen </w:t>
      </w:r>
      <w:r w:rsidR="00E4605F">
        <w:rPr>
          <w:sz w:val="24"/>
          <w:szCs w:val="24"/>
        </w:rPr>
        <w:t>har</w:t>
      </w:r>
      <w:r>
        <w:rPr>
          <w:sz w:val="24"/>
          <w:szCs w:val="24"/>
        </w:rPr>
        <w:t xml:space="preserve"> ansøg</w:t>
      </w:r>
      <w:r w:rsidR="00E4605F">
        <w:rPr>
          <w:sz w:val="24"/>
          <w:szCs w:val="24"/>
        </w:rPr>
        <w:t>t</w:t>
      </w:r>
      <w:r>
        <w:rPr>
          <w:sz w:val="24"/>
          <w:szCs w:val="24"/>
        </w:rPr>
        <w:t xml:space="preserve"> Trygfonden for nye </w:t>
      </w:r>
      <w:r w:rsidR="00E4605F">
        <w:rPr>
          <w:sz w:val="24"/>
          <w:szCs w:val="24"/>
        </w:rPr>
        <w:t xml:space="preserve">kranse og </w:t>
      </w:r>
      <w:r>
        <w:rPr>
          <w:sz w:val="24"/>
          <w:szCs w:val="24"/>
        </w:rPr>
        <w:t>standere</w:t>
      </w:r>
      <w:r w:rsidR="001E3230">
        <w:rPr>
          <w:sz w:val="24"/>
          <w:szCs w:val="24"/>
        </w:rPr>
        <w:t>, hvilket er bevilget. Vi har fået 2 standere og kranse</w:t>
      </w:r>
      <w:r w:rsidR="007019C8">
        <w:rPr>
          <w:sz w:val="24"/>
          <w:szCs w:val="24"/>
        </w:rPr>
        <w:t xml:space="preserve"> som opsættes til foråret 2023 (Bent og John).</w:t>
      </w:r>
    </w:p>
    <w:p w:rsidRPr="00F00B16" w:rsidR="007019C8" w:rsidP="00B11744" w:rsidRDefault="007019C8" w14:paraId="773FB2D7" w14:textId="60EAA6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Branddaskere </w:t>
      </w:r>
      <w:r w:rsidR="00E10AE9">
        <w:rPr>
          <w:sz w:val="24"/>
          <w:szCs w:val="24"/>
        </w:rPr>
        <w:t xml:space="preserve">til området </w:t>
      </w:r>
      <w:r>
        <w:rPr>
          <w:sz w:val="24"/>
          <w:szCs w:val="24"/>
        </w:rPr>
        <w:t>udskydes til næste sæson.</w:t>
      </w:r>
    </w:p>
    <w:p w:rsidR="003B5EA0" w:rsidP="00B11744" w:rsidRDefault="003B5EA0" w14:paraId="20E8D496" w14:textId="77777777">
      <w:pPr>
        <w:spacing w:line="240" w:lineRule="auto"/>
        <w:rPr>
          <w:b/>
          <w:bCs/>
          <w:sz w:val="24"/>
          <w:szCs w:val="24"/>
        </w:rPr>
      </w:pPr>
    </w:p>
    <w:p w:rsidRPr="006C4927" w:rsidR="004D14DD" w:rsidP="004D14DD" w:rsidRDefault="003B5EA0" w14:paraId="5B194589" w14:textId="626C7FB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3</w:t>
      </w:r>
      <w:r w:rsidR="004D14DD">
        <w:rPr>
          <w:b/>
          <w:bCs/>
          <w:sz w:val="24"/>
          <w:szCs w:val="24"/>
        </w:rPr>
        <w:t xml:space="preserve"> </w:t>
      </w:r>
      <w:r w:rsidR="00FE29D4">
        <w:rPr>
          <w:b/>
          <w:bCs/>
          <w:sz w:val="24"/>
          <w:szCs w:val="24"/>
        </w:rPr>
        <w:t>–</w:t>
      </w:r>
      <w:r w:rsidRPr="002E5057" w:rsidR="004D14DD">
        <w:rPr>
          <w:b/>
          <w:bCs/>
          <w:sz w:val="24"/>
          <w:szCs w:val="24"/>
        </w:rPr>
        <w:t xml:space="preserve"> </w:t>
      </w:r>
      <w:r w:rsidR="004D14DD">
        <w:rPr>
          <w:b/>
          <w:bCs/>
          <w:sz w:val="24"/>
          <w:szCs w:val="24"/>
        </w:rPr>
        <w:t>Regnskab &amp; Økonomi</w:t>
      </w:r>
    </w:p>
    <w:p w:rsidR="004D14DD" w:rsidP="004D14DD" w:rsidRDefault="004D14DD" w14:paraId="6E98E21D" w14:textId="6B6AEC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Bestyrelsen </w:t>
      </w:r>
      <w:r w:rsidR="006C7DA0">
        <w:rPr>
          <w:sz w:val="24"/>
          <w:szCs w:val="24"/>
        </w:rPr>
        <w:t>oplever at flere og flere t</w:t>
      </w:r>
      <w:r>
        <w:rPr>
          <w:sz w:val="24"/>
          <w:szCs w:val="24"/>
        </w:rPr>
        <w:t xml:space="preserve">ilmelder sig elektronisk således </w:t>
      </w:r>
      <w:r w:rsidR="0040565B">
        <w:rPr>
          <w:sz w:val="24"/>
          <w:szCs w:val="24"/>
        </w:rPr>
        <w:t>Foreningen</w:t>
      </w:r>
      <w:r>
        <w:rPr>
          <w:sz w:val="24"/>
          <w:szCs w:val="24"/>
        </w:rPr>
        <w:t xml:space="preserve"> kan spare portoudgifter</w:t>
      </w:r>
      <w:r w:rsidR="006C7DA0">
        <w:rPr>
          <w:sz w:val="24"/>
          <w:szCs w:val="24"/>
        </w:rPr>
        <w:t>, hvilket er rigtig skønt</w:t>
      </w:r>
      <w:r w:rsidR="00164921">
        <w:rPr>
          <w:sz w:val="24"/>
          <w:szCs w:val="24"/>
        </w:rPr>
        <w:t xml:space="preserve"> for Foreningen</w:t>
      </w:r>
      <w:r>
        <w:rPr>
          <w:sz w:val="24"/>
          <w:szCs w:val="24"/>
        </w:rPr>
        <w:t xml:space="preserve">. </w:t>
      </w:r>
      <w:r w:rsidR="0049561B">
        <w:rPr>
          <w:sz w:val="24"/>
          <w:szCs w:val="24"/>
        </w:rPr>
        <w:t>Bestyrelsen oplever også</w:t>
      </w:r>
      <w:r w:rsidR="00E10AE9">
        <w:rPr>
          <w:sz w:val="24"/>
          <w:szCs w:val="24"/>
        </w:rPr>
        <w:t>,</w:t>
      </w:r>
      <w:r w:rsidR="00495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Grundejerne </w:t>
      </w:r>
      <w:r w:rsidR="0049561B">
        <w:rPr>
          <w:sz w:val="24"/>
          <w:szCs w:val="24"/>
        </w:rPr>
        <w:t xml:space="preserve">husker </w:t>
      </w:r>
      <w:r w:rsidR="00E471FB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oplyse </w:t>
      </w:r>
      <w:r w:rsidR="0049561B">
        <w:rPr>
          <w:sz w:val="24"/>
          <w:szCs w:val="24"/>
        </w:rPr>
        <w:t xml:space="preserve">deres </w:t>
      </w:r>
      <w:r>
        <w:rPr>
          <w:sz w:val="24"/>
          <w:szCs w:val="24"/>
        </w:rPr>
        <w:t>ændring</w:t>
      </w:r>
      <w:r w:rsidR="00E471FB">
        <w:rPr>
          <w:sz w:val="24"/>
          <w:szCs w:val="24"/>
        </w:rPr>
        <w:t>er</w:t>
      </w:r>
      <w:r>
        <w:rPr>
          <w:sz w:val="24"/>
          <w:szCs w:val="24"/>
        </w:rPr>
        <w:t xml:space="preserve"> til sine kontakt</w:t>
      </w:r>
      <w:r w:rsidR="00E10A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infomationer</w:t>
      </w:r>
      <w:proofErr w:type="spellEnd"/>
      <w:r w:rsidR="00E10AE9">
        <w:rPr>
          <w:sz w:val="24"/>
          <w:szCs w:val="24"/>
        </w:rPr>
        <w:t>, som</w:t>
      </w:r>
      <w:r>
        <w:rPr>
          <w:sz w:val="24"/>
          <w:szCs w:val="24"/>
        </w:rPr>
        <w:t xml:space="preserve"> fx ny </w:t>
      </w:r>
      <w:r w:rsidR="00E10AE9">
        <w:rPr>
          <w:sz w:val="24"/>
          <w:szCs w:val="24"/>
        </w:rPr>
        <w:t>e-mailadresse</w:t>
      </w:r>
      <w:r>
        <w:rPr>
          <w:sz w:val="24"/>
          <w:szCs w:val="24"/>
        </w:rPr>
        <w:t xml:space="preserve"> og telefonnummer.</w:t>
      </w:r>
    </w:p>
    <w:p w:rsidR="004D14DD" w:rsidP="004D14DD" w:rsidRDefault="004D14DD" w14:paraId="7A27530B" w14:textId="77777777">
      <w:pPr>
        <w:spacing w:line="240" w:lineRule="auto"/>
        <w:rPr>
          <w:sz w:val="24"/>
          <w:szCs w:val="24"/>
        </w:rPr>
      </w:pPr>
    </w:p>
    <w:p w:rsidR="004D14DD" w:rsidP="004D14DD" w:rsidRDefault="006E5AE2" w14:paraId="5B1F7D73" w14:textId="3C7C61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Udkast til </w:t>
      </w:r>
      <w:r w:rsidR="004D14DD">
        <w:rPr>
          <w:sz w:val="24"/>
          <w:szCs w:val="24"/>
        </w:rPr>
        <w:t xml:space="preserve">Forretningsorden udarbejdes </w:t>
      </w:r>
      <w:r>
        <w:rPr>
          <w:sz w:val="24"/>
          <w:szCs w:val="24"/>
        </w:rPr>
        <w:t xml:space="preserve">og deles i Bestyrelsen for kommentarer </w:t>
      </w:r>
      <w:r w:rsidR="00C8709C">
        <w:rPr>
          <w:sz w:val="24"/>
          <w:szCs w:val="24"/>
        </w:rPr>
        <w:t xml:space="preserve">- </w:t>
      </w:r>
      <w:r w:rsidR="00462059">
        <w:rPr>
          <w:sz w:val="24"/>
          <w:szCs w:val="24"/>
        </w:rPr>
        <w:t xml:space="preserve">og behandles </w:t>
      </w:r>
      <w:r w:rsidR="004D14DD">
        <w:rPr>
          <w:sz w:val="24"/>
          <w:szCs w:val="24"/>
        </w:rPr>
        <w:t xml:space="preserve">på kommende møde </w:t>
      </w:r>
      <w:r w:rsidR="00462059">
        <w:rPr>
          <w:sz w:val="24"/>
          <w:szCs w:val="24"/>
        </w:rPr>
        <w:t xml:space="preserve">for herefter at </w:t>
      </w:r>
      <w:r w:rsidR="00033DBE">
        <w:rPr>
          <w:sz w:val="24"/>
          <w:szCs w:val="24"/>
        </w:rPr>
        <w:t xml:space="preserve">blive </w:t>
      </w:r>
      <w:r w:rsidR="004D14DD">
        <w:rPr>
          <w:sz w:val="24"/>
          <w:szCs w:val="24"/>
        </w:rPr>
        <w:t>freml</w:t>
      </w:r>
      <w:r w:rsidR="00033DBE">
        <w:rPr>
          <w:sz w:val="24"/>
          <w:szCs w:val="24"/>
        </w:rPr>
        <w:t xml:space="preserve">agt </w:t>
      </w:r>
      <w:r w:rsidR="004D14DD">
        <w:rPr>
          <w:sz w:val="24"/>
          <w:szCs w:val="24"/>
        </w:rPr>
        <w:t>på Bestyrelsesmøde</w:t>
      </w:r>
      <w:r w:rsidR="00C8709C">
        <w:rPr>
          <w:sz w:val="24"/>
          <w:szCs w:val="24"/>
        </w:rPr>
        <w:t>r</w:t>
      </w:r>
      <w:r w:rsidR="004D14DD">
        <w:rPr>
          <w:sz w:val="24"/>
          <w:szCs w:val="24"/>
        </w:rPr>
        <w:t xml:space="preserve"> 2 gange efter hinanden.</w:t>
      </w:r>
    </w:p>
    <w:p w:rsidR="003879FF" w:rsidP="004D14DD" w:rsidRDefault="003879FF" w14:paraId="02BAA7C3" w14:textId="77777777">
      <w:pPr>
        <w:spacing w:line="240" w:lineRule="auto"/>
        <w:rPr>
          <w:sz w:val="24"/>
          <w:szCs w:val="24"/>
        </w:rPr>
      </w:pPr>
    </w:p>
    <w:p w:rsidR="003879FF" w:rsidP="004D14DD" w:rsidRDefault="003879FF" w14:paraId="3A65306F" w14:textId="5C812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Overlevering </w:t>
      </w:r>
      <w:r w:rsidR="00E60B7D">
        <w:rPr>
          <w:sz w:val="24"/>
          <w:szCs w:val="24"/>
        </w:rPr>
        <w:t xml:space="preserve">til ny Kasser er ikke </w:t>
      </w:r>
      <w:r w:rsidR="00C8709C">
        <w:rPr>
          <w:sz w:val="24"/>
          <w:szCs w:val="24"/>
        </w:rPr>
        <w:t xml:space="preserve">helt </w:t>
      </w:r>
      <w:r w:rsidR="00E60B7D">
        <w:rPr>
          <w:sz w:val="24"/>
          <w:szCs w:val="24"/>
        </w:rPr>
        <w:t>afsluttet</w:t>
      </w:r>
      <w:r w:rsidR="00C8709C">
        <w:rPr>
          <w:sz w:val="24"/>
          <w:szCs w:val="24"/>
        </w:rPr>
        <w:t xml:space="preserve"> endnu</w:t>
      </w:r>
      <w:r w:rsidR="00E60B7D">
        <w:rPr>
          <w:sz w:val="24"/>
          <w:szCs w:val="24"/>
        </w:rPr>
        <w:t>.</w:t>
      </w:r>
    </w:p>
    <w:p w:rsidR="004D14DD" w:rsidP="004D14DD" w:rsidRDefault="004D14DD" w14:paraId="621C7E9D" w14:textId="77777777">
      <w:pPr>
        <w:spacing w:line="240" w:lineRule="auto"/>
        <w:rPr>
          <w:sz w:val="24"/>
          <w:szCs w:val="24"/>
        </w:rPr>
      </w:pPr>
    </w:p>
    <w:p w:rsidRPr="00BD3A10" w:rsidR="00233B75" w:rsidP="00B11744" w:rsidRDefault="00F17BBC" w14:paraId="4D08D77B" w14:textId="1A6922A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Drøftelse af Årshjul &amp; Aktiviteter</w:t>
      </w:r>
      <w:r w:rsidRPr="00BD3A10" w:rsidR="00233B75">
        <w:rPr>
          <w:b/>
          <w:bCs/>
          <w:sz w:val="24"/>
          <w:szCs w:val="24"/>
        </w:rPr>
        <w:t>:</w:t>
      </w:r>
    </w:p>
    <w:p w:rsidR="00AB4C2D" w:rsidP="00B11744" w:rsidRDefault="00E40AFD" w14:paraId="12DA1654" w14:textId="0AAC72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Forslag til Årshjul og Aktiviteter</w:t>
      </w:r>
      <w:r w:rsidR="00000289">
        <w:rPr>
          <w:sz w:val="24"/>
          <w:szCs w:val="24"/>
        </w:rPr>
        <w:t xml:space="preserve">, bilag 1, </w:t>
      </w:r>
      <w:r>
        <w:rPr>
          <w:sz w:val="24"/>
          <w:szCs w:val="24"/>
        </w:rPr>
        <w:t>overføres til næste møde.</w:t>
      </w:r>
    </w:p>
    <w:p w:rsidR="004919A3" w:rsidP="00B11744" w:rsidRDefault="004919A3" w14:paraId="23B309A5" w14:textId="77777777">
      <w:pPr>
        <w:spacing w:line="240" w:lineRule="auto"/>
        <w:rPr>
          <w:sz w:val="24"/>
          <w:szCs w:val="24"/>
        </w:rPr>
      </w:pPr>
    </w:p>
    <w:p w:rsidR="00961345" w:rsidP="00B11744" w:rsidRDefault="00B97AE2" w14:paraId="7DFF0842" w14:textId="5E8F0BE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Pr="00F7515E" w:rsidR="00961345">
        <w:rPr>
          <w:b/>
          <w:bCs/>
          <w:sz w:val="24"/>
          <w:szCs w:val="24"/>
        </w:rPr>
        <w:t>:</w:t>
      </w:r>
    </w:p>
    <w:p w:rsidRPr="002C60B2" w:rsidR="00115DE1" w:rsidP="00085E84" w:rsidRDefault="00085E84" w14:paraId="2CC45B0C" w14:textId="2D4EC48E">
      <w:pPr>
        <w:rPr>
          <w:sz w:val="24"/>
          <w:szCs w:val="24"/>
        </w:rPr>
      </w:pPr>
      <w:r>
        <w:t xml:space="preserve">Generalforsamling afholdes </w:t>
      </w:r>
      <w:proofErr w:type="gramStart"/>
      <w:r>
        <w:t>Lørdag</w:t>
      </w:r>
      <w:proofErr w:type="gramEnd"/>
      <w:r>
        <w:t xml:space="preserve"> 20 Maj 2023 kl. 10.30. </w:t>
      </w:r>
      <w:r w:rsidRPr="002C60B2">
        <w:t>John kontakter Action House for reservation.</w:t>
      </w:r>
    </w:p>
    <w:p w:rsidR="00160AEA" w:rsidP="003F06A5" w:rsidRDefault="002B5C04" w14:paraId="38FC624F" w14:textId="493E58CF">
      <w:pPr>
        <w:spacing w:line="240" w:lineRule="auto"/>
        <w:rPr>
          <w:sz w:val="24"/>
          <w:szCs w:val="24"/>
        </w:rPr>
      </w:pPr>
      <w:r w:rsidRPr="003F06A5">
        <w:rPr>
          <w:sz w:val="24"/>
          <w:szCs w:val="24"/>
        </w:rPr>
        <w:t xml:space="preserve">Næste </w:t>
      </w:r>
      <w:r w:rsidR="008000AA">
        <w:rPr>
          <w:sz w:val="24"/>
          <w:szCs w:val="24"/>
        </w:rPr>
        <w:t>Bestyrelses</w:t>
      </w:r>
      <w:r w:rsidRPr="003F06A5">
        <w:rPr>
          <w:sz w:val="24"/>
          <w:szCs w:val="24"/>
        </w:rPr>
        <w:t xml:space="preserve">møde </w:t>
      </w:r>
      <w:r w:rsidRPr="003F06A5" w:rsidR="008B52DC">
        <w:rPr>
          <w:sz w:val="24"/>
          <w:szCs w:val="24"/>
        </w:rPr>
        <w:t xml:space="preserve">bliver </w:t>
      </w:r>
      <w:proofErr w:type="gramStart"/>
      <w:r w:rsidR="002C60B2">
        <w:rPr>
          <w:sz w:val="24"/>
          <w:szCs w:val="24"/>
        </w:rPr>
        <w:t>Tirsdag</w:t>
      </w:r>
      <w:proofErr w:type="gramEnd"/>
      <w:r w:rsidR="002C60B2">
        <w:rPr>
          <w:sz w:val="24"/>
          <w:szCs w:val="24"/>
        </w:rPr>
        <w:t xml:space="preserve"> den </w:t>
      </w:r>
      <w:r w:rsidR="004E3FDE">
        <w:rPr>
          <w:sz w:val="24"/>
          <w:szCs w:val="24"/>
        </w:rPr>
        <w:t>21</w:t>
      </w:r>
      <w:r w:rsidR="002C60B2">
        <w:rPr>
          <w:sz w:val="24"/>
          <w:szCs w:val="24"/>
        </w:rPr>
        <w:t xml:space="preserve">. Marts </w:t>
      </w:r>
      <w:r w:rsidRPr="003F06A5" w:rsidR="00E07198">
        <w:rPr>
          <w:sz w:val="24"/>
          <w:szCs w:val="24"/>
        </w:rPr>
        <w:t>202</w:t>
      </w:r>
      <w:r w:rsidR="00BD069C">
        <w:rPr>
          <w:sz w:val="24"/>
          <w:szCs w:val="24"/>
        </w:rPr>
        <w:t>3</w:t>
      </w:r>
      <w:r w:rsidRPr="003F06A5" w:rsidR="00E07198">
        <w:rPr>
          <w:sz w:val="24"/>
          <w:szCs w:val="24"/>
        </w:rPr>
        <w:t xml:space="preserve"> kl. </w:t>
      </w:r>
      <w:r w:rsidR="00BD069C">
        <w:rPr>
          <w:sz w:val="24"/>
          <w:szCs w:val="24"/>
        </w:rPr>
        <w:t>18</w:t>
      </w:r>
      <w:r w:rsidRPr="003F06A5" w:rsidR="009F2B29">
        <w:rPr>
          <w:sz w:val="24"/>
          <w:szCs w:val="24"/>
        </w:rPr>
        <w:t>.00</w:t>
      </w:r>
      <w:r w:rsidRPr="003F06A5" w:rsidR="008B797B">
        <w:rPr>
          <w:sz w:val="24"/>
          <w:szCs w:val="24"/>
        </w:rPr>
        <w:t xml:space="preserve"> på </w:t>
      </w:r>
      <w:proofErr w:type="spellStart"/>
      <w:r w:rsidR="00DA5BC3">
        <w:rPr>
          <w:sz w:val="24"/>
          <w:szCs w:val="24"/>
        </w:rPr>
        <w:t>S</w:t>
      </w:r>
      <w:r w:rsidR="003704F6">
        <w:rPr>
          <w:sz w:val="24"/>
          <w:szCs w:val="24"/>
        </w:rPr>
        <w:t>illebakkevej</w:t>
      </w:r>
      <w:proofErr w:type="spellEnd"/>
      <w:r w:rsidR="003704F6">
        <w:rPr>
          <w:sz w:val="24"/>
          <w:szCs w:val="24"/>
        </w:rPr>
        <w:t xml:space="preserve"> 30</w:t>
      </w:r>
      <w:r w:rsidR="00DA5BC3">
        <w:rPr>
          <w:sz w:val="24"/>
          <w:szCs w:val="24"/>
        </w:rPr>
        <w:t>, 9700 Brønderslev</w:t>
      </w:r>
      <w:r w:rsidR="00BD069C">
        <w:rPr>
          <w:sz w:val="24"/>
          <w:szCs w:val="24"/>
        </w:rPr>
        <w:t>.</w:t>
      </w:r>
    </w:p>
    <w:p w:rsidR="00160AEA" w:rsidP="00C67750" w:rsidRDefault="00160AEA" w14:paraId="4CD38C48" w14:textId="77777777">
      <w:pPr>
        <w:pStyle w:val="Listeafsnit"/>
        <w:spacing w:line="240" w:lineRule="auto"/>
        <w:rPr>
          <w:sz w:val="24"/>
          <w:szCs w:val="24"/>
        </w:rPr>
      </w:pPr>
    </w:p>
    <w:p w:rsidRPr="003F06A5" w:rsidR="007B56BE" w:rsidP="003F06A5" w:rsidRDefault="00DC1A2D" w14:paraId="549C8BA6" w14:textId="0B5E8A31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:rsidR="00DC1A2D" w:rsidP="003F06A5" w:rsidRDefault="00DC1A2D" w14:paraId="22BEEA86" w14:textId="313E5525">
      <w:pPr>
        <w:spacing w:line="240" w:lineRule="auto"/>
        <w:rPr>
          <w:sz w:val="24"/>
          <w:szCs w:val="24"/>
        </w:rPr>
      </w:pPr>
      <w:r w:rsidRPr="00A071F0">
        <w:rPr>
          <w:sz w:val="24"/>
          <w:szCs w:val="24"/>
        </w:rPr>
        <w:t>Renovation</w:t>
      </w:r>
    </w:p>
    <w:p w:rsidRPr="001A14BA" w:rsidR="001A14BA" w:rsidP="001A14BA" w:rsidRDefault="001A14BA" w14:paraId="596663FE" w14:textId="7685EC0A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Feedback</w:t>
      </w:r>
    </w:p>
    <w:p w:rsidR="00DC1A2D" w:rsidP="003F06A5" w:rsidRDefault="00DC1A2D" w14:paraId="664EC982" w14:textId="2C1C11BB">
      <w:pPr>
        <w:spacing w:line="240" w:lineRule="auto"/>
        <w:rPr>
          <w:sz w:val="24"/>
          <w:szCs w:val="24"/>
        </w:rPr>
      </w:pPr>
      <w:r w:rsidRPr="00A071F0">
        <w:rPr>
          <w:sz w:val="24"/>
          <w:szCs w:val="24"/>
        </w:rPr>
        <w:t>Veje</w:t>
      </w:r>
    </w:p>
    <w:p w:rsidRPr="006B3A99" w:rsidR="006B3A99" w:rsidP="006B3A99" w:rsidRDefault="001A14BA" w14:paraId="122AB52B" w14:textId="1914CDD6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6B3A99">
        <w:rPr>
          <w:sz w:val="24"/>
          <w:szCs w:val="24"/>
        </w:rPr>
        <w:t>rapper</w:t>
      </w:r>
    </w:p>
    <w:p w:rsidRPr="0030128D" w:rsidR="0030128D" w:rsidP="0030128D" w:rsidRDefault="0030128D" w14:paraId="17548B32" w14:textId="17739BB4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128D">
        <w:rPr>
          <w:sz w:val="24"/>
          <w:szCs w:val="24"/>
        </w:rPr>
        <w:t>Dræn leverandør info</w:t>
      </w:r>
    </w:p>
    <w:p w:rsidR="00DC1A2D" w:rsidP="003F06A5" w:rsidRDefault="00096DE0" w14:paraId="2CF1FCC1" w14:textId="2338D9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Øvrig </w:t>
      </w:r>
      <w:r w:rsidRPr="003F06A5" w:rsidR="003F06A5">
        <w:rPr>
          <w:sz w:val="24"/>
          <w:szCs w:val="24"/>
        </w:rPr>
        <w:t>Vedligeholdelsesarbejde</w:t>
      </w:r>
    </w:p>
    <w:p w:rsidR="003273BB" w:rsidP="003F06A5" w:rsidRDefault="003273BB" w14:paraId="102DDCD7" w14:textId="40E3D2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Regnskab &amp; Økonomi</w:t>
      </w:r>
    </w:p>
    <w:p w:rsidR="0030128D" w:rsidP="0030128D" w:rsidRDefault="008B1414" w14:paraId="188DB4F4" w14:textId="780C7BE0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30128D">
        <w:rPr>
          <w:sz w:val="24"/>
          <w:szCs w:val="24"/>
        </w:rPr>
        <w:t>onti</w:t>
      </w:r>
      <w:r w:rsidR="001A14BA">
        <w:rPr>
          <w:sz w:val="24"/>
          <w:szCs w:val="24"/>
        </w:rPr>
        <w:t>n</w:t>
      </w:r>
      <w:r w:rsidR="0030128D">
        <w:rPr>
          <w:sz w:val="24"/>
          <w:szCs w:val="24"/>
        </w:rPr>
        <w:t>gentopkrævning</w:t>
      </w:r>
    </w:p>
    <w:p w:rsidRPr="0030128D" w:rsidR="008B1414" w:rsidP="0030128D" w:rsidRDefault="008B1414" w14:paraId="0CA619C6" w14:textId="2C78E2FD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Udgifter til Veje</w:t>
      </w:r>
    </w:p>
    <w:p w:rsidR="00DC1A2D" w:rsidP="003F06A5" w:rsidRDefault="00BE2F48" w14:paraId="34E250DC" w14:textId="0DAA029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Kommende </w:t>
      </w:r>
      <w:r w:rsidRPr="003F06A5" w:rsidR="00110954">
        <w:rPr>
          <w:sz w:val="24"/>
          <w:szCs w:val="24"/>
        </w:rPr>
        <w:t xml:space="preserve">Aktiviteter </w:t>
      </w:r>
    </w:p>
    <w:p w:rsidRPr="001A14BA" w:rsidR="001A14BA" w:rsidP="001A14BA" w:rsidRDefault="001A14BA" w14:paraId="6F8FDBE5" w14:textId="6DF7BFC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forberedelse af Generalforsamlingen</w:t>
      </w:r>
    </w:p>
    <w:p w:rsidRPr="003F06A5" w:rsidR="00883422" w:rsidP="003F06A5" w:rsidRDefault="00883422" w14:paraId="6CBCCBDF" w14:textId="45208517">
      <w:pPr>
        <w:spacing w:line="240" w:lineRule="auto"/>
        <w:rPr>
          <w:sz w:val="24"/>
          <w:szCs w:val="24"/>
        </w:rPr>
      </w:pPr>
      <w:r w:rsidRPr="003F06A5">
        <w:rPr>
          <w:sz w:val="24"/>
          <w:szCs w:val="24"/>
        </w:rPr>
        <w:t>Eventuelt</w:t>
      </w:r>
    </w:p>
    <w:p w:rsidR="007B56BE" w:rsidP="00DC1A2D" w:rsidRDefault="007B56BE" w14:paraId="75F11196" w14:textId="77777777">
      <w:pPr>
        <w:pStyle w:val="Listeafsnit"/>
        <w:spacing w:line="240" w:lineRule="auto"/>
        <w:rPr>
          <w:sz w:val="24"/>
          <w:szCs w:val="24"/>
        </w:rPr>
      </w:pPr>
    </w:p>
    <w:p w:rsidR="00160AEA" w:rsidP="00C67750" w:rsidRDefault="00160AEA" w14:paraId="67A71FDF" w14:textId="77777777">
      <w:pPr>
        <w:pStyle w:val="Listeafsnit"/>
        <w:spacing w:line="240" w:lineRule="auto"/>
        <w:rPr>
          <w:sz w:val="24"/>
          <w:szCs w:val="24"/>
        </w:rPr>
      </w:pPr>
    </w:p>
    <w:p w:rsidR="00DA5FB7" w:rsidP="00B11744" w:rsidRDefault="00DA5FB7" w14:paraId="1B228280" w14:textId="77777777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01"/>
        <w:gridCol w:w="1466"/>
        <w:gridCol w:w="1519"/>
        <w:gridCol w:w="4027"/>
      </w:tblGrid>
      <w:tr w:rsidR="00094D6C" w:rsidTr="3C9CD3B4" w14:paraId="5BB336D3" w14:textId="77777777">
        <w:trPr>
          <w:trHeight w:val="459"/>
        </w:trPr>
        <w:tc>
          <w:tcPr>
            <w:tcW w:w="1427" w:type="pct"/>
            <w:tcBorders>
              <w:top w:val="single" w:color="7B7B7B" w:themeColor="accent3" w:themeShade="BF" w:sz="18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5D5C0E" w:rsidRDefault="005D5C0E" w14:paraId="68A1AAD1" w14:textId="77777777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747" w:type="pct"/>
            <w:tcBorders>
              <w:top w:val="single" w:color="7B7B7B" w:themeColor="accent3" w:themeShade="BF" w:sz="18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5D5C0E" w:rsidRDefault="005D5C0E" w14:paraId="1D23139B" w14:textId="77777777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74" w:type="pct"/>
            <w:tcBorders>
              <w:top w:val="single" w:color="7B7B7B" w:themeColor="accent3" w:themeShade="BF" w:sz="18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5D5C0E" w:rsidRDefault="005D5C0E" w14:paraId="65B3E890" w14:textId="77777777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2052" w:type="pct"/>
            <w:tcBorders>
              <w:top w:val="single" w:color="7B7B7B" w:themeColor="accent3" w:themeShade="BF" w:sz="18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5D5C0E" w:rsidRDefault="005D5C0E" w14:paraId="41EDD28D" w14:textId="77777777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Tr="3C9CD3B4" w14:paraId="2E04FC98" w14:textId="77777777">
        <w:trPr>
          <w:trHeight w:val="288"/>
        </w:trPr>
        <w:tc>
          <w:tcPr>
            <w:tcW w:w="1427" w:type="pct"/>
            <w:tcMar/>
            <w:hideMark/>
          </w:tcPr>
          <w:p w:rsidR="00047B8C" w:rsidP="00047B8C" w:rsidRDefault="00047B8C" w14:paraId="3EB2E1AF" w14:textId="56FC76E0">
            <w:pPr>
              <w:spacing w:line="240" w:lineRule="auto"/>
              <w:rPr>
                <w:sz w:val="24"/>
                <w:szCs w:val="24"/>
              </w:rPr>
            </w:pPr>
            <w:r w:rsidRPr="3C9CD3B4" w:rsidR="3C9CD3B4">
              <w:rPr>
                <w:sz w:val="24"/>
                <w:szCs w:val="24"/>
              </w:rPr>
              <w:t xml:space="preserve">Kort over eksisterende </w:t>
            </w:r>
            <w:r w:rsidRPr="3C9CD3B4" w:rsidR="3C9CD3B4">
              <w:rPr>
                <w:sz w:val="24"/>
                <w:szCs w:val="24"/>
              </w:rPr>
              <w:t>dræn</w:t>
            </w:r>
            <w:r w:rsidRPr="3C9CD3B4" w:rsidR="3C9CD3B4">
              <w:rPr>
                <w:sz w:val="24"/>
                <w:szCs w:val="24"/>
              </w:rPr>
              <w:t>rør.</w:t>
            </w:r>
          </w:p>
          <w:p w:rsidR="005D5C0E" w:rsidRDefault="005D5C0E" w14:paraId="054B210F" w14:textId="5DE1E8F5">
            <w:pPr>
              <w:pStyle w:val="Beskrivelseafpunkt"/>
              <w:spacing w:line="256" w:lineRule="auto"/>
            </w:pPr>
          </w:p>
        </w:tc>
        <w:tc>
          <w:tcPr>
            <w:tcW w:w="747" w:type="pct"/>
            <w:tcMar/>
            <w:hideMark/>
          </w:tcPr>
          <w:p w:rsidR="005D5C0E" w:rsidRDefault="005D5C0E" w14:paraId="2E3FFF36" w14:textId="77777777">
            <w:pPr>
              <w:pStyle w:val="Beskrivelseafpunkt"/>
              <w:spacing w:line="256" w:lineRule="auto"/>
            </w:pPr>
            <w:r>
              <w:t>John</w:t>
            </w:r>
          </w:p>
        </w:tc>
        <w:tc>
          <w:tcPr>
            <w:tcW w:w="774" w:type="pct"/>
            <w:tcMar/>
            <w:hideMark/>
          </w:tcPr>
          <w:p w:rsidR="005D5C0E" w:rsidRDefault="00047B8C" w14:paraId="682E8E63" w14:textId="4E1C27C6">
            <w:pPr>
              <w:pStyle w:val="Beskrivelseafpunkt"/>
              <w:spacing w:line="256" w:lineRule="auto"/>
            </w:pPr>
            <w:r>
              <w:t xml:space="preserve">Inden næste </w:t>
            </w:r>
            <w:r>
              <w:lastRenderedPageBreak/>
              <w:t>møde</w:t>
            </w:r>
          </w:p>
        </w:tc>
        <w:tc>
          <w:tcPr>
            <w:tcW w:w="2052" w:type="pct"/>
            <w:tcMar/>
            <w:hideMark/>
          </w:tcPr>
          <w:p w:rsidR="005D5C0E" w:rsidRDefault="008D75A5" w14:paraId="5D1948A6" w14:textId="0D33FA1A">
            <w:pPr>
              <w:pStyle w:val="Beskrivelseafpunkt"/>
              <w:spacing w:line="256" w:lineRule="auto"/>
            </w:pPr>
            <w:r>
              <w:lastRenderedPageBreak/>
              <w:t xml:space="preserve">John </w:t>
            </w:r>
            <w:r w:rsidR="00047B8C">
              <w:t xml:space="preserve">fremskaffer kort over eksisterende </w:t>
            </w:r>
            <w:proofErr w:type="spellStart"/>
            <w:r w:rsidR="00047B8C">
              <w:t>dræn-rør</w:t>
            </w:r>
            <w:proofErr w:type="spellEnd"/>
            <w:r w:rsidR="00047B8C">
              <w:t>.</w:t>
            </w:r>
          </w:p>
        </w:tc>
      </w:tr>
      <w:tr w:rsidR="00094D6C" w:rsidTr="3C9CD3B4" w14:paraId="7D1CBF3B" w14:textId="77777777">
        <w:trPr>
          <w:trHeight w:val="288"/>
        </w:trPr>
        <w:tc>
          <w:tcPr>
            <w:tcW w:w="1427" w:type="pct"/>
            <w:tcMar/>
            <w:hideMark/>
          </w:tcPr>
          <w:p w:rsidR="007434B9" w:rsidRDefault="007434B9" w14:paraId="43CF856E" w14:textId="77777777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:rsidR="005D5C0E" w:rsidRDefault="005D5C0E" w14:paraId="105B2977" w14:textId="776CFED9">
            <w:pPr>
              <w:pStyle w:val="Beskrivelseafpunkt"/>
              <w:spacing w:line="256" w:lineRule="auto"/>
            </w:pPr>
          </w:p>
        </w:tc>
        <w:tc>
          <w:tcPr>
            <w:tcW w:w="747" w:type="pct"/>
            <w:tcMar/>
            <w:hideMark/>
          </w:tcPr>
          <w:p w:rsidR="005D5C0E" w:rsidRDefault="00161044" w14:paraId="14527055" w14:textId="1BE16710">
            <w:pPr>
              <w:pStyle w:val="Beskrivelseafpunkt"/>
              <w:spacing w:line="256" w:lineRule="auto"/>
            </w:pPr>
            <w:r>
              <w:t>Kristina</w:t>
            </w:r>
          </w:p>
        </w:tc>
        <w:tc>
          <w:tcPr>
            <w:tcW w:w="774" w:type="pct"/>
            <w:tcMar/>
            <w:hideMark/>
          </w:tcPr>
          <w:p w:rsidR="005D5C0E" w:rsidRDefault="00D44E96" w14:paraId="39AC25E6" w14:textId="41020755">
            <w:pPr>
              <w:pStyle w:val="Beskrivelseafpunkt"/>
              <w:spacing w:line="256" w:lineRule="auto"/>
            </w:pPr>
            <w:r>
              <w:t>01</w:t>
            </w:r>
            <w:r w:rsidR="005D5C0E">
              <w:t>/</w:t>
            </w:r>
            <w:r>
              <w:t>04</w:t>
            </w:r>
            <w:r w:rsidR="005D5C0E">
              <w:t>/202</w:t>
            </w:r>
            <w:r>
              <w:t>3</w:t>
            </w:r>
          </w:p>
        </w:tc>
        <w:tc>
          <w:tcPr>
            <w:tcW w:w="2052" w:type="pct"/>
            <w:tcMar/>
            <w:hideMark/>
          </w:tcPr>
          <w:p w:rsidR="005D5C0E" w:rsidRDefault="00094D6C" w14:paraId="1C36CB2A" w14:textId="6E44D67F">
            <w:pPr>
              <w:pStyle w:val="Beskrivelseafpunkt"/>
              <w:spacing w:line="256" w:lineRule="auto"/>
            </w:pPr>
            <w:r>
              <w:t>Udsend mail omkring Ejers Forpligtelser</w:t>
            </w:r>
          </w:p>
        </w:tc>
      </w:tr>
      <w:tr w:rsidR="00094D6C" w:rsidTr="3C9CD3B4" w14:paraId="2CAB8696" w14:textId="77777777">
        <w:trPr>
          <w:trHeight w:val="288"/>
        </w:trPr>
        <w:tc>
          <w:tcPr>
            <w:tcW w:w="1427" w:type="pct"/>
            <w:tcMar/>
            <w:hideMark/>
          </w:tcPr>
          <w:p w:rsidR="005D5C0E" w:rsidRDefault="00094D6C" w14:paraId="52E12462" w14:textId="50937599">
            <w:pPr>
              <w:pStyle w:val="Beskrivelseafpunkt"/>
              <w:spacing w:line="256" w:lineRule="auto"/>
            </w:pPr>
            <w:r>
              <w:t>Kontingentopkrævning</w:t>
            </w:r>
          </w:p>
        </w:tc>
        <w:tc>
          <w:tcPr>
            <w:tcW w:w="747" w:type="pct"/>
            <w:tcMar/>
            <w:hideMark/>
          </w:tcPr>
          <w:p w:rsidR="005D5C0E" w:rsidRDefault="008E6F81" w14:paraId="223D9773" w14:textId="1B7BC7AE">
            <w:pPr>
              <w:pStyle w:val="Beskrivelseafpunkt"/>
              <w:spacing w:line="256" w:lineRule="auto"/>
            </w:pPr>
            <w:r>
              <w:t>Kasser</w:t>
            </w:r>
          </w:p>
        </w:tc>
        <w:tc>
          <w:tcPr>
            <w:tcW w:w="774" w:type="pct"/>
            <w:tcMar/>
            <w:hideMark/>
          </w:tcPr>
          <w:p w:rsidR="005D5C0E" w:rsidRDefault="008E6F81" w14:paraId="2FE7D412" w14:textId="5D957F85">
            <w:pPr>
              <w:pStyle w:val="Beskrivelseafpunkt"/>
              <w:spacing w:line="256" w:lineRule="auto"/>
            </w:pPr>
            <w:r>
              <w:t>01</w:t>
            </w:r>
            <w:r w:rsidR="005D5C0E">
              <w:t>/</w:t>
            </w:r>
            <w:r>
              <w:t>04</w:t>
            </w:r>
            <w:r w:rsidR="005D5C0E">
              <w:t>/202</w:t>
            </w:r>
            <w:r>
              <w:t>3</w:t>
            </w:r>
          </w:p>
        </w:tc>
        <w:tc>
          <w:tcPr>
            <w:tcW w:w="2052" w:type="pct"/>
            <w:tcMar/>
            <w:hideMark/>
          </w:tcPr>
          <w:p w:rsidR="005D5C0E" w:rsidRDefault="008E6F81" w14:paraId="6BBF8057" w14:textId="0FC79874">
            <w:pPr>
              <w:pStyle w:val="Beskrivelseafpunkt"/>
              <w:spacing w:line="256" w:lineRule="auto"/>
            </w:pPr>
            <w:r>
              <w:t>1 samlet</w:t>
            </w:r>
            <w:r w:rsidR="000507C4">
              <w:t xml:space="preserve"> kontingentopkrævning for 202</w:t>
            </w:r>
            <w:r>
              <w:t>3</w:t>
            </w:r>
            <w:r w:rsidR="000507C4">
              <w:t xml:space="preserve"> udsendes</w:t>
            </w:r>
          </w:p>
        </w:tc>
      </w:tr>
      <w:tr w:rsidR="00094D6C" w:rsidTr="3C9CD3B4" w14:paraId="39165A7A" w14:textId="77777777">
        <w:trPr>
          <w:trHeight w:val="288"/>
        </w:trPr>
        <w:tc>
          <w:tcPr>
            <w:tcW w:w="1427" w:type="pct"/>
            <w:tcMar/>
            <w:hideMark/>
          </w:tcPr>
          <w:p w:rsidR="005D5C0E" w:rsidRDefault="006027E9" w14:paraId="489A66D2" w14:textId="0A88E62C">
            <w:pPr>
              <w:pStyle w:val="Beskrivelseafpunkt"/>
              <w:spacing w:line="256" w:lineRule="auto"/>
            </w:pPr>
            <w:r>
              <w:t>Håndtag til Trappe</w:t>
            </w:r>
            <w:r w:rsidR="000A48AD">
              <w:t xml:space="preserve"> (Rylevej)</w:t>
            </w:r>
          </w:p>
        </w:tc>
        <w:tc>
          <w:tcPr>
            <w:tcW w:w="747" w:type="pct"/>
            <w:tcMar/>
            <w:hideMark/>
          </w:tcPr>
          <w:p w:rsidR="005D5C0E" w:rsidRDefault="000605A2" w14:paraId="666750B1" w14:textId="5218F793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74" w:type="pct"/>
            <w:tcMar/>
            <w:hideMark/>
          </w:tcPr>
          <w:p w:rsidR="005D5C0E" w:rsidRDefault="006027E9" w14:paraId="248F7E4E" w14:textId="32CAD603">
            <w:pPr>
              <w:pStyle w:val="Beskrivelseafpunkt"/>
              <w:spacing w:line="256" w:lineRule="auto"/>
            </w:pPr>
            <w:r>
              <w:t>Inden n</w:t>
            </w:r>
            <w:r w:rsidR="005D5C0E">
              <w:t>æste møde</w:t>
            </w:r>
          </w:p>
        </w:tc>
        <w:tc>
          <w:tcPr>
            <w:tcW w:w="2052" w:type="pct"/>
            <w:tcMar/>
            <w:hideMark/>
          </w:tcPr>
          <w:p w:rsidR="005D5C0E" w:rsidRDefault="006027E9" w14:paraId="2FED2E4F" w14:textId="1C12A9B2">
            <w:pPr>
              <w:pStyle w:val="Beskrivelseafpunkt"/>
              <w:spacing w:line="256" w:lineRule="auto"/>
            </w:pPr>
            <w:r>
              <w:t>Tømrer Bundgaard skal kontaktes for en anden løsning ift. håndtag på trappen</w:t>
            </w:r>
            <w:r w:rsidR="000605A2">
              <w:t xml:space="preserve"> (skruerne knækker)</w:t>
            </w:r>
          </w:p>
        </w:tc>
      </w:tr>
      <w:tr w:rsidR="00E83B41" w:rsidTr="3C9CD3B4" w14:paraId="555E55E4" w14:textId="77777777">
        <w:trPr>
          <w:trHeight w:val="288"/>
        </w:trPr>
        <w:tc>
          <w:tcPr>
            <w:tcW w:w="1427" w:type="pct"/>
            <w:tcMar/>
          </w:tcPr>
          <w:p w:rsidR="00E83B41" w:rsidRDefault="001548F5" w14:paraId="3A66F420" w14:textId="674E21CF">
            <w:pPr>
              <w:pStyle w:val="Beskrivelseafpunkt"/>
              <w:spacing w:line="256" w:lineRule="auto"/>
            </w:pPr>
            <w:r>
              <w:t>Regnskab 2022</w:t>
            </w:r>
          </w:p>
        </w:tc>
        <w:tc>
          <w:tcPr>
            <w:tcW w:w="747" w:type="pct"/>
            <w:tcMar/>
          </w:tcPr>
          <w:p w:rsidR="00E83B41" w:rsidRDefault="001548F5" w14:paraId="1AB032EA" w14:textId="3EDF2A79">
            <w:pPr>
              <w:pStyle w:val="Beskrivelseafpunkt"/>
              <w:spacing w:line="256" w:lineRule="auto"/>
            </w:pPr>
            <w:r>
              <w:t>Søren</w:t>
            </w:r>
          </w:p>
        </w:tc>
        <w:tc>
          <w:tcPr>
            <w:tcW w:w="774" w:type="pct"/>
            <w:tcMar/>
          </w:tcPr>
          <w:p w:rsidR="00E83B41" w:rsidRDefault="001548F5" w14:paraId="749DF2D4" w14:textId="1299DA6B">
            <w:pPr>
              <w:pStyle w:val="Beskrivelseafpunkt"/>
              <w:spacing w:line="256" w:lineRule="auto"/>
            </w:pPr>
            <w:r>
              <w:t>Inden næste møde</w:t>
            </w:r>
          </w:p>
        </w:tc>
        <w:tc>
          <w:tcPr>
            <w:tcW w:w="2052" w:type="pct"/>
            <w:tcMar/>
          </w:tcPr>
          <w:p w:rsidR="00E83B41" w:rsidRDefault="001548F5" w14:paraId="6A799537" w14:textId="610AB26C">
            <w:pPr>
              <w:pStyle w:val="Beskrivelseafpunkt"/>
              <w:spacing w:line="256" w:lineRule="auto"/>
            </w:pPr>
            <w:r>
              <w:t>Søren får regnskabet klargjort inden næste møde og endelig overdragelse til ny kasser.</w:t>
            </w:r>
          </w:p>
        </w:tc>
      </w:tr>
      <w:tr w:rsidR="00012B3F" w:rsidTr="3C9CD3B4" w14:paraId="0CD8D428" w14:textId="77777777">
        <w:trPr>
          <w:trHeight w:val="288"/>
        </w:trPr>
        <w:tc>
          <w:tcPr>
            <w:tcW w:w="1427" w:type="pct"/>
            <w:tcMar/>
          </w:tcPr>
          <w:p w:rsidR="00012B3F" w:rsidRDefault="00012B3F" w14:paraId="378C3418" w14:textId="073A7FBF">
            <w:pPr>
              <w:pStyle w:val="Beskrivelseafpunkt"/>
              <w:spacing w:line="256" w:lineRule="auto"/>
            </w:pPr>
            <w:r>
              <w:t>FNG Distributionsliste</w:t>
            </w:r>
          </w:p>
        </w:tc>
        <w:tc>
          <w:tcPr>
            <w:tcW w:w="747" w:type="pct"/>
            <w:tcMar/>
          </w:tcPr>
          <w:p w:rsidR="00012B3F" w:rsidRDefault="00012B3F" w14:paraId="18B74AA6" w14:textId="37E53913">
            <w:pPr>
              <w:pStyle w:val="Beskrivelseafpunkt"/>
              <w:spacing w:line="256" w:lineRule="auto"/>
            </w:pPr>
            <w:r>
              <w:t>Kristina</w:t>
            </w:r>
          </w:p>
        </w:tc>
        <w:tc>
          <w:tcPr>
            <w:tcW w:w="774" w:type="pct"/>
            <w:tcMar/>
          </w:tcPr>
          <w:p w:rsidR="00012B3F" w:rsidRDefault="00012B3F" w14:paraId="4AB7722F" w14:textId="285BC7BB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2052" w:type="pct"/>
            <w:tcMar/>
          </w:tcPr>
          <w:p w:rsidR="00012B3F" w:rsidRDefault="00BD452A" w14:paraId="7AA45188" w14:textId="31D12919">
            <w:pPr>
              <w:pStyle w:val="Beskrivelseafpunkt"/>
              <w:spacing w:line="256" w:lineRule="auto"/>
            </w:pPr>
            <w:r>
              <w:t>Oprette distributionsliste til FNG Bestyrelse</w:t>
            </w:r>
            <w:r w:rsidR="006F7921">
              <w:t xml:space="preserve"> i Gmail</w:t>
            </w:r>
          </w:p>
        </w:tc>
      </w:tr>
      <w:tr w:rsidR="007578D6" w:rsidTr="3C9CD3B4" w14:paraId="1D20C2C9" w14:textId="77777777">
        <w:trPr>
          <w:trHeight w:val="288"/>
        </w:trPr>
        <w:tc>
          <w:tcPr>
            <w:tcW w:w="1427" w:type="pct"/>
            <w:tcMar/>
          </w:tcPr>
          <w:p w:rsidR="007578D6" w:rsidRDefault="007578D6" w14:paraId="1C295714" w14:textId="33E9DE2A">
            <w:pPr>
              <w:pStyle w:val="Beskrivelseafpunkt"/>
              <w:spacing w:line="256" w:lineRule="auto"/>
            </w:pPr>
            <w:r>
              <w:t>Udkast til Forretningsorden og vedtægter</w:t>
            </w:r>
          </w:p>
        </w:tc>
        <w:tc>
          <w:tcPr>
            <w:tcW w:w="747" w:type="pct"/>
            <w:tcMar/>
          </w:tcPr>
          <w:p w:rsidR="007578D6" w:rsidRDefault="007578D6" w14:paraId="78FE6C4F" w14:textId="160C3DCF">
            <w:pPr>
              <w:pStyle w:val="Beskrivelseafpunkt"/>
              <w:spacing w:line="256" w:lineRule="auto"/>
            </w:pPr>
            <w:r>
              <w:t>Gitte</w:t>
            </w:r>
          </w:p>
        </w:tc>
        <w:tc>
          <w:tcPr>
            <w:tcW w:w="774" w:type="pct"/>
            <w:tcMar/>
          </w:tcPr>
          <w:p w:rsidR="007578D6" w:rsidRDefault="007578D6" w14:paraId="538E0EEE" w14:textId="78363D30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2052" w:type="pct"/>
            <w:tcMar/>
          </w:tcPr>
          <w:p w:rsidR="007578D6" w:rsidRDefault="007578D6" w14:paraId="0BDFA099" w14:textId="46D25A3C">
            <w:pPr>
              <w:pStyle w:val="Beskrivelseafpunkt"/>
              <w:spacing w:line="256" w:lineRule="auto"/>
            </w:pPr>
            <w:r>
              <w:t>Deles for kommentering og fremlægges til næste Bestyrelsesmøde</w:t>
            </w:r>
          </w:p>
        </w:tc>
      </w:tr>
    </w:tbl>
    <w:p w:rsidR="00DA5FB7" w:rsidP="00B11744" w:rsidRDefault="00DA5FB7" w14:paraId="15F519E1" w14:textId="77777777">
      <w:pPr>
        <w:spacing w:line="240" w:lineRule="auto"/>
        <w:rPr>
          <w:sz w:val="24"/>
          <w:szCs w:val="24"/>
        </w:rPr>
      </w:pPr>
    </w:p>
    <w:p w:rsidR="009F2B29" w:rsidP="00B11744" w:rsidRDefault="009F2B29" w14:paraId="5133E161" w14:textId="77777777">
      <w:pPr>
        <w:spacing w:line="240" w:lineRule="auto"/>
        <w:rPr>
          <w:sz w:val="24"/>
          <w:szCs w:val="24"/>
        </w:rPr>
      </w:pPr>
    </w:p>
    <w:p w:rsidR="009F2B29" w:rsidP="00B11744" w:rsidRDefault="009F2B29" w14:paraId="7217963D" w14:textId="77777777">
      <w:pPr>
        <w:spacing w:line="240" w:lineRule="auto"/>
        <w:rPr>
          <w:sz w:val="24"/>
          <w:szCs w:val="24"/>
        </w:rPr>
      </w:pPr>
    </w:p>
    <w:p w:rsidRPr="002E5057" w:rsidR="009F2B29" w:rsidP="00B11744" w:rsidRDefault="009F2B29" w14:paraId="2042A3AE" w14:textId="77777777">
      <w:pPr>
        <w:spacing w:line="240" w:lineRule="auto"/>
        <w:rPr>
          <w:sz w:val="24"/>
          <w:szCs w:val="24"/>
        </w:rPr>
      </w:pPr>
    </w:p>
    <w:p w:rsidR="0028304A" w:rsidP="006A4825" w:rsidRDefault="0028304A" w14:paraId="76EE9B1C" w14:textId="2A90A86D">
      <w:pPr>
        <w:spacing w:line="240" w:lineRule="auto"/>
        <w:jc w:val="right"/>
        <w:rPr>
          <w:sz w:val="24"/>
          <w:szCs w:val="24"/>
        </w:rPr>
      </w:pPr>
      <w:r w:rsidRPr="002E5057">
        <w:rPr>
          <w:sz w:val="24"/>
          <w:szCs w:val="24"/>
        </w:rPr>
        <w:t xml:space="preserve">Referent </w:t>
      </w:r>
      <w:r w:rsidR="00551BD6">
        <w:rPr>
          <w:sz w:val="24"/>
          <w:szCs w:val="24"/>
        </w:rPr>
        <w:t>Kristina Hvidt Ha</w:t>
      </w:r>
      <w:r w:rsidR="009308E2">
        <w:rPr>
          <w:sz w:val="24"/>
          <w:szCs w:val="24"/>
        </w:rPr>
        <w:t>ns</w:t>
      </w:r>
      <w:r w:rsidR="00551BD6">
        <w:rPr>
          <w:sz w:val="24"/>
          <w:szCs w:val="24"/>
        </w:rPr>
        <w:t xml:space="preserve">en, </w:t>
      </w:r>
      <w:r w:rsidR="001C797E">
        <w:rPr>
          <w:sz w:val="24"/>
          <w:szCs w:val="24"/>
        </w:rPr>
        <w:t>24</w:t>
      </w:r>
      <w:r w:rsidR="00666F1C">
        <w:rPr>
          <w:sz w:val="24"/>
          <w:szCs w:val="24"/>
        </w:rPr>
        <w:t>.</w:t>
      </w:r>
      <w:r w:rsidR="001C797E">
        <w:rPr>
          <w:sz w:val="24"/>
          <w:szCs w:val="24"/>
        </w:rPr>
        <w:t>01</w:t>
      </w:r>
      <w:r w:rsidR="00666F1C">
        <w:rPr>
          <w:sz w:val="24"/>
          <w:szCs w:val="24"/>
        </w:rPr>
        <w:t>.202</w:t>
      </w:r>
      <w:r w:rsidR="001C797E">
        <w:rPr>
          <w:sz w:val="24"/>
          <w:szCs w:val="24"/>
        </w:rPr>
        <w:t>3</w:t>
      </w:r>
    </w:p>
    <w:p w:rsidR="006A4825" w:rsidP="006A4825" w:rsidRDefault="006A4825" w14:paraId="3AC1813A" w14:textId="77777777">
      <w:pPr>
        <w:spacing w:line="240" w:lineRule="auto"/>
        <w:jc w:val="right"/>
        <w:rPr>
          <w:sz w:val="24"/>
          <w:szCs w:val="24"/>
        </w:rPr>
      </w:pPr>
    </w:p>
    <w:p w:rsidRPr="009F2B29" w:rsidR="00C75051" w:rsidP="00EC766A" w:rsidRDefault="006A4825" w14:paraId="2C8751E2" w14:textId="0B392534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9F2B29" w:rsidR="000853CB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:rsidRPr="001763BB" w:rsidR="00DD65DB" w:rsidP="00DD65DB" w:rsidRDefault="00DD65DB" w14:paraId="0167C776" w14:textId="17D76CDC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Pr="001763BB" w:rsidR="00DD65DB" w:rsidTr="00EC766A" w14:paraId="029383EE" w14:textId="77777777">
        <w:tc>
          <w:tcPr>
            <w:tcW w:w="1951" w:type="dxa"/>
          </w:tcPr>
          <w:p w:rsidRPr="001763BB" w:rsidR="00DD65DB" w:rsidP="00740F48" w:rsidRDefault="00DD65DB" w14:paraId="055BA448" w14:textId="77777777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:rsidRPr="001763BB" w:rsidR="00DD65DB" w:rsidP="00740F48" w:rsidRDefault="00DD65DB" w14:paraId="27BA0A4B" w14:textId="77777777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:rsidRPr="001763BB" w:rsidR="00DD65DB" w:rsidP="00740F48" w:rsidRDefault="00DD65DB" w14:paraId="27299DB2" w14:textId="77777777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:rsidTr="00EC766A" w14:paraId="740BC1B1" w14:textId="77777777">
        <w:tc>
          <w:tcPr>
            <w:tcW w:w="1951" w:type="dxa"/>
          </w:tcPr>
          <w:p w:rsidR="00DD65DB" w:rsidP="00740F48" w:rsidRDefault="00DD65DB" w14:paraId="7038FD83" w14:textId="77777777">
            <w:r>
              <w:t>Januar</w:t>
            </w:r>
          </w:p>
        </w:tc>
        <w:tc>
          <w:tcPr>
            <w:tcW w:w="3686" w:type="dxa"/>
          </w:tcPr>
          <w:p w:rsidR="00DD65DB" w:rsidP="00740F48" w:rsidRDefault="00DD65DB" w14:paraId="55628E0E" w14:textId="77777777">
            <w:r>
              <w:t>Sammenkomst for bestyrelsen</w:t>
            </w:r>
          </w:p>
          <w:p w:rsidR="00DD65DB" w:rsidP="00740F48" w:rsidRDefault="00DD65DB" w14:paraId="40F080D5" w14:textId="77777777"/>
          <w:p w:rsidR="00DD65DB" w:rsidP="00740F48" w:rsidRDefault="00DD65DB" w14:paraId="658B4BBC" w14:textId="77777777">
            <w:r>
              <w:t>Bestyrelsesmøde</w:t>
            </w:r>
          </w:p>
          <w:p w:rsidR="00DD65DB" w:rsidP="00740F48" w:rsidRDefault="00DD65DB" w14:paraId="2BE55BC4" w14:textId="77777777">
            <w:r>
              <w:t>Kasserer</w:t>
            </w:r>
          </w:p>
          <w:p w:rsidR="00DD65DB" w:rsidP="00740F48" w:rsidRDefault="00DD65DB" w14:paraId="18FE3A55" w14:textId="77777777">
            <w:r>
              <w:t>Formand</w:t>
            </w:r>
          </w:p>
          <w:p w:rsidR="00DD65DB" w:rsidP="00740F48" w:rsidRDefault="00DD65DB" w14:paraId="6C109755" w14:textId="77777777">
            <w:r>
              <w:t>Hjemmeside/Sociale medier</w:t>
            </w:r>
          </w:p>
          <w:p w:rsidR="00DD65DB" w:rsidP="00740F48" w:rsidRDefault="00DD65DB" w14:paraId="538A8A85" w14:textId="77777777">
            <w:r>
              <w:t>Regnskab</w:t>
            </w:r>
          </w:p>
          <w:p w:rsidR="00DD65DB" w:rsidP="00740F48" w:rsidRDefault="00DD65DB" w14:paraId="04F0E6DD" w14:textId="77777777">
            <w:r>
              <w:t>Budget</w:t>
            </w:r>
          </w:p>
          <w:p w:rsidR="00DD65DB" w:rsidP="00740F48" w:rsidRDefault="00DD65DB" w14:paraId="28D557E5" w14:textId="77777777">
            <w:r>
              <w:t xml:space="preserve">Særlige opgaver såsom Kystsikring, Renovations projekt, Vejvedligeholdelse, </w:t>
            </w:r>
            <w:proofErr w:type="gramStart"/>
            <w:r>
              <w:t>Sponsorer ?</w:t>
            </w:r>
            <w:proofErr w:type="gramEnd"/>
          </w:p>
          <w:p w:rsidR="00DD65DB" w:rsidP="00740F48" w:rsidRDefault="00DD65DB" w14:paraId="1B99BB18" w14:textId="77777777"/>
          <w:p w:rsidR="00DD65DB" w:rsidP="00740F48" w:rsidRDefault="00DD65DB" w14:paraId="73AB4575" w14:textId="77777777"/>
          <w:p w:rsidR="00DD65DB" w:rsidP="00740F48" w:rsidRDefault="00DD65DB" w14:paraId="0C948D1F" w14:textId="77777777"/>
        </w:tc>
        <w:tc>
          <w:tcPr>
            <w:tcW w:w="3991" w:type="dxa"/>
          </w:tcPr>
          <w:p w:rsidR="00DD65DB" w:rsidP="00740F48" w:rsidRDefault="00DD65DB" w14:paraId="39F69C3A" w14:textId="77777777">
            <w:r>
              <w:t>Dagsorden udarbejdes af formand</w:t>
            </w:r>
          </w:p>
          <w:p w:rsidR="00DD65DB" w:rsidP="00740F48" w:rsidRDefault="00DD65DB" w14:paraId="44D43F3A" w14:textId="77777777">
            <w:r>
              <w:t>Udarbejdelse af budget</w:t>
            </w:r>
          </w:p>
          <w:p w:rsidR="00DD65DB" w:rsidP="00740F48" w:rsidRDefault="00DD65DB" w14:paraId="1D8A6BF7" w14:textId="77777777">
            <w:r>
              <w:t>Kontakt til revisorer og regnskab for forgangne år (</w:t>
            </w:r>
            <w:proofErr w:type="spellStart"/>
            <w:r>
              <w:t>Feb</w:t>
            </w:r>
            <w:proofErr w:type="spellEnd"/>
            <w:r>
              <w:t>)</w:t>
            </w:r>
          </w:p>
          <w:p w:rsidR="00DD65DB" w:rsidP="00740F48" w:rsidRDefault="00DD65DB" w14:paraId="625C98AD" w14:textId="77777777"/>
          <w:p w:rsidR="00DD65DB" w:rsidP="00740F48" w:rsidRDefault="00DD65DB" w14:paraId="155A1CA9" w14:textId="77777777">
            <w:r>
              <w:t xml:space="preserve">Der kontaktes dirigent til generalforsamling </w:t>
            </w:r>
          </w:p>
          <w:p w:rsidR="00DD65DB" w:rsidP="00740F48" w:rsidRDefault="00DD65DB" w14:paraId="3D0A43E1" w14:textId="77777777"/>
          <w:p w:rsidR="00DD65DB" w:rsidP="00740F48" w:rsidRDefault="00DD65DB" w14:paraId="4DDAE953" w14:textId="77777777">
            <w:r>
              <w:t>Gamle aftaler fornyes for et år</w:t>
            </w:r>
          </w:p>
          <w:p w:rsidR="00DD65DB" w:rsidP="00740F48" w:rsidRDefault="00DD65DB" w14:paraId="62360624" w14:textId="77777777">
            <w:r>
              <w:t>Information om dato for Generalforsamling</w:t>
            </w:r>
          </w:p>
          <w:p w:rsidR="00DD65DB" w:rsidP="00740F48" w:rsidRDefault="00DD65DB" w14:paraId="4D968FFC" w14:textId="77777777"/>
          <w:p w:rsidR="00DD65DB" w:rsidP="00740F48" w:rsidRDefault="00DD65DB" w14:paraId="241E8885" w14:textId="77777777">
            <w:r>
              <w:t xml:space="preserve">Revisorer gennemgår og underskriver og </w:t>
            </w:r>
          </w:p>
          <w:p w:rsidR="00DD65DB" w:rsidP="00740F48" w:rsidRDefault="00DD65DB" w14:paraId="42682537" w14:textId="77777777">
            <w:r>
              <w:t>efterfølgende underskriver bestyrelsen på mødet (Marts/April)</w:t>
            </w:r>
          </w:p>
          <w:p w:rsidR="00DD65DB" w:rsidP="00740F48" w:rsidRDefault="00DD65DB" w14:paraId="30689316" w14:textId="77777777"/>
          <w:p w:rsidR="00DD65DB" w:rsidP="00740F48" w:rsidRDefault="00DD65DB" w14:paraId="36DF803F" w14:textId="77777777">
            <w:r>
              <w:t>Opsamling på kommende udgifter og opgaver</w:t>
            </w:r>
          </w:p>
          <w:p w:rsidR="00DD65DB" w:rsidP="00740F48" w:rsidRDefault="00DD65DB" w14:paraId="3747AEC7" w14:textId="77777777">
            <w:r>
              <w:t>Tjek om der er aftaler vedr.</w:t>
            </w:r>
          </w:p>
          <w:p w:rsidR="00DD65DB" w:rsidP="00740F48" w:rsidRDefault="00DD65DB" w14:paraId="5408E37B" w14:textId="77777777">
            <w:r>
              <w:t>forsikringer, tilsyn mv., der skal klares i det kommende år.</w:t>
            </w:r>
          </w:p>
        </w:tc>
      </w:tr>
      <w:tr w:rsidR="00DD65DB" w:rsidTr="00EC766A" w14:paraId="2459B5CA" w14:textId="77777777">
        <w:tc>
          <w:tcPr>
            <w:tcW w:w="1951" w:type="dxa"/>
          </w:tcPr>
          <w:p w:rsidR="00DD65DB" w:rsidP="00740F48" w:rsidRDefault="00DD65DB" w14:paraId="0212A59B" w14:textId="77777777">
            <w:r>
              <w:t>Februar</w:t>
            </w:r>
          </w:p>
        </w:tc>
        <w:tc>
          <w:tcPr>
            <w:tcW w:w="3686" w:type="dxa"/>
          </w:tcPr>
          <w:p w:rsidR="00DD65DB" w:rsidP="00740F48" w:rsidRDefault="00DD65DB" w14:paraId="2067D9FE" w14:textId="77777777">
            <w:r>
              <w:t>Indkaldelse til Generalforsamling</w:t>
            </w:r>
          </w:p>
          <w:p w:rsidR="00DD65DB" w:rsidP="00740F48" w:rsidRDefault="00DD65DB" w14:paraId="4B229EF8" w14:textId="77777777"/>
          <w:p w:rsidR="00DD65DB" w:rsidP="00740F48" w:rsidRDefault="00DD65DB" w14:paraId="0A397BB2" w14:textId="77777777"/>
          <w:p w:rsidR="00DD65DB" w:rsidP="00740F48" w:rsidRDefault="00DD65DB" w14:paraId="5A4B08D8" w14:textId="77777777"/>
          <w:p w:rsidR="00DD65DB" w:rsidP="00740F48" w:rsidRDefault="00DD65DB" w14:paraId="0B9F349E" w14:textId="77777777">
            <w:r>
              <w:t>Valg til bestyrelsen</w:t>
            </w:r>
          </w:p>
          <w:p w:rsidR="00DD65DB" w:rsidP="00740F48" w:rsidRDefault="00DD65DB" w14:paraId="75B24552" w14:textId="77777777"/>
        </w:tc>
        <w:tc>
          <w:tcPr>
            <w:tcW w:w="3991" w:type="dxa"/>
          </w:tcPr>
          <w:p w:rsidR="00DD65DB" w:rsidP="00740F48" w:rsidRDefault="00DD65DB" w14:paraId="531A5645" w14:textId="77777777">
            <w:r>
              <w:t xml:space="preserve">Rundsendes pr mail inkl. regnskab/budget og lægges på hjemmesiden </w:t>
            </w:r>
          </w:p>
          <w:p w:rsidR="00DD65DB" w:rsidP="00740F48" w:rsidRDefault="00DD65DB" w14:paraId="346C7C18" w14:textId="77777777"/>
          <w:p w:rsidR="00DD65DB" w:rsidP="00740F48" w:rsidRDefault="00DD65DB" w14:paraId="40E17531" w14:textId="77777777">
            <w:r>
              <w:t>Genvalg mv. skal oplyses</w:t>
            </w:r>
          </w:p>
        </w:tc>
      </w:tr>
      <w:tr w:rsidR="00DD65DB" w:rsidTr="00EC766A" w14:paraId="2F85E743" w14:textId="77777777">
        <w:tc>
          <w:tcPr>
            <w:tcW w:w="1951" w:type="dxa"/>
          </w:tcPr>
          <w:p w:rsidR="00DD65DB" w:rsidP="00740F48" w:rsidRDefault="00DD65DB" w14:paraId="209FC9D2" w14:textId="77777777">
            <w:r>
              <w:t>Marts</w:t>
            </w:r>
          </w:p>
        </w:tc>
        <w:tc>
          <w:tcPr>
            <w:tcW w:w="3686" w:type="dxa"/>
          </w:tcPr>
          <w:p w:rsidR="00DD65DB" w:rsidP="00740F48" w:rsidRDefault="00DD65DB" w14:paraId="2D0E430C" w14:textId="7652FEFD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:rsidR="00777C3A" w:rsidP="00740F48" w:rsidRDefault="00777C3A" w14:paraId="37DC52CD" w14:textId="68B90270">
            <w:r>
              <w:t>Lørdag 20 Maj 2023</w:t>
            </w:r>
            <w:r w:rsidR="00225AA8">
              <w:t xml:space="preserve"> kl. 1030</w:t>
            </w:r>
          </w:p>
          <w:p w:rsidR="00DD65DB" w:rsidP="00740F48" w:rsidRDefault="00DD65DB" w14:paraId="172F0153" w14:textId="77777777"/>
          <w:p w:rsidR="00DD65DB" w:rsidP="00740F48" w:rsidRDefault="00DD65DB" w14:paraId="01527817" w14:textId="77777777"/>
          <w:p w:rsidR="00DD65DB" w:rsidP="00740F48" w:rsidRDefault="00DD65DB" w14:paraId="53D5C0E7" w14:textId="77777777"/>
          <w:p w:rsidR="00DD65DB" w:rsidP="00740F48" w:rsidRDefault="00DD65DB" w14:paraId="4A5640C0" w14:textId="77777777"/>
          <w:p w:rsidR="00DD65DB" w:rsidP="00740F48" w:rsidRDefault="00DD65DB" w14:paraId="69FEDB17" w14:textId="77777777"/>
          <w:p w:rsidR="00DD65DB" w:rsidP="00740F48" w:rsidRDefault="00DD65DB" w14:paraId="7127FD49" w14:textId="77777777">
            <w:r>
              <w:t>Endelig dagsorden</w:t>
            </w:r>
          </w:p>
          <w:p w:rsidR="00DD65DB" w:rsidP="00740F48" w:rsidRDefault="00DD65DB" w14:paraId="262CC3FF" w14:textId="77777777"/>
          <w:p w:rsidR="00DD65DB" w:rsidP="00740F48" w:rsidRDefault="00DD65DB" w14:paraId="1E67C576" w14:textId="77777777"/>
          <w:p w:rsidR="00DD65DB" w:rsidP="00740F48" w:rsidRDefault="00DD65DB" w14:paraId="0E0EFFB6" w14:textId="77777777"/>
          <w:p w:rsidR="00DD65DB" w:rsidP="00740F48" w:rsidRDefault="00DD65DB" w14:paraId="7074934D" w14:textId="77777777"/>
          <w:p w:rsidR="00DD65DB" w:rsidP="00606169" w:rsidRDefault="00DD65DB" w14:paraId="1C4C6DED" w14:textId="77777777"/>
        </w:tc>
        <w:tc>
          <w:tcPr>
            <w:tcW w:w="3991" w:type="dxa"/>
          </w:tcPr>
          <w:p w:rsidR="00DD65DB" w:rsidP="00740F48" w:rsidRDefault="00DD65DB" w14:paraId="3B21F12B" w14:textId="77777777">
            <w:r>
              <w:t xml:space="preserve">Dagsorden </w:t>
            </w:r>
            <w:proofErr w:type="spellStart"/>
            <w:r>
              <w:t>m.m</w:t>
            </w:r>
            <w:proofErr w:type="spellEnd"/>
            <w:r>
              <w:t xml:space="preserve"> udarbejdes af formand. Sikring af tekniske faciliteter. </w:t>
            </w:r>
          </w:p>
          <w:p w:rsidR="00DD65DB" w:rsidP="00740F48" w:rsidRDefault="00DD65DB" w14:paraId="202DD0D2" w14:textId="77777777"/>
          <w:p w:rsidR="00DD65DB" w:rsidP="00740F48" w:rsidRDefault="00DD65DB" w14:paraId="18B0C5BC" w14:textId="77777777"/>
          <w:p w:rsidR="0014434C" w:rsidP="00740F48" w:rsidRDefault="0014434C" w14:paraId="315D4850" w14:textId="77777777"/>
          <w:p w:rsidR="0014434C" w:rsidP="00740F48" w:rsidRDefault="0014434C" w14:paraId="76EC68CD" w14:textId="77777777"/>
          <w:p w:rsidR="00DD65DB" w:rsidP="00740F48" w:rsidRDefault="00DD65DB" w14:paraId="509E6EAD" w14:textId="77777777"/>
          <w:p w:rsidR="00DD65DB" w:rsidP="00740F48" w:rsidRDefault="00DD65DB" w14:paraId="6908B138" w14:textId="77777777">
            <w:r>
              <w:t xml:space="preserve">Lægges på hjemmeside og med info til </w:t>
            </w:r>
            <w:proofErr w:type="gramStart"/>
            <w:r>
              <w:t>mailliste .</w:t>
            </w:r>
            <w:proofErr w:type="gramEnd"/>
            <w:r>
              <w:t xml:space="preserve"> Annonceres på </w:t>
            </w:r>
            <w:proofErr w:type="spellStart"/>
            <w:r>
              <w:t>facebook</w:t>
            </w:r>
            <w:proofErr w:type="spellEnd"/>
            <w:r>
              <w:t>.</w:t>
            </w:r>
          </w:p>
          <w:p w:rsidR="00DD65DB" w:rsidP="00740F48" w:rsidRDefault="00DD65DB" w14:paraId="0D83B166" w14:textId="77777777"/>
          <w:p w:rsidR="00DD65DB" w:rsidP="00740F48" w:rsidRDefault="00DD65DB" w14:paraId="103959CB" w14:textId="77777777"/>
          <w:p w:rsidR="00DD65DB" w:rsidP="00740F48" w:rsidRDefault="00DD65DB" w14:paraId="03367C05" w14:textId="77777777"/>
          <w:p w:rsidR="00DD65DB" w:rsidP="00740F48" w:rsidRDefault="00DD65DB" w14:paraId="5C4072ED" w14:textId="536ABB8D"/>
        </w:tc>
      </w:tr>
      <w:tr w:rsidR="00DD65DB" w:rsidTr="00EC766A" w14:paraId="7D21F01F" w14:textId="77777777">
        <w:tc>
          <w:tcPr>
            <w:tcW w:w="1951" w:type="dxa"/>
          </w:tcPr>
          <w:p w:rsidR="00DD65DB" w:rsidP="00740F48" w:rsidRDefault="00DD65DB" w14:paraId="3F05B4CE" w14:textId="77777777">
            <w:r>
              <w:t>April</w:t>
            </w:r>
          </w:p>
        </w:tc>
        <w:tc>
          <w:tcPr>
            <w:tcW w:w="3686" w:type="dxa"/>
          </w:tcPr>
          <w:p w:rsidR="00DD65DB" w:rsidP="00740F48" w:rsidRDefault="00DD65DB" w14:paraId="58F616E7" w14:textId="77777777">
            <w:r>
              <w:t>Nyt fra FNG på Hjemmeside og Facebook side</w:t>
            </w:r>
          </w:p>
        </w:tc>
        <w:tc>
          <w:tcPr>
            <w:tcW w:w="3991" w:type="dxa"/>
          </w:tcPr>
          <w:p w:rsidR="00DD65DB" w:rsidP="00740F48" w:rsidRDefault="00DD65DB" w14:paraId="73D9947A" w14:textId="77777777">
            <w:r>
              <w:t xml:space="preserve">Information om fx opstarts-sammenkomst og kommende Grøn dag </w:t>
            </w:r>
          </w:p>
        </w:tc>
      </w:tr>
      <w:tr w:rsidR="00DD65DB" w:rsidTr="00EC766A" w14:paraId="50D4A041" w14:textId="77777777">
        <w:tc>
          <w:tcPr>
            <w:tcW w:w="1951" w:type="dxa"/>
          </w:tcPr>
          <w:p w:rsidR="00DD65DB" w:rsidP="00740F48" w:rsidRDefault="00DD65DB" w14:paraId="1A05D35E" w14:textId="77777777">
            <w:r>
              <w:t>26. Maj</w:t>
            </w:r>
          </w:p>
        </w:tc>
        <w:tc>
          <w:tcPr>
            <w:tcW w:w="3686" w:type="dxa"/>
          </w:tcPr>
          <w:p w:rsidR="00DD65DB" w:rsidP="00740F48" w:rsidRDefault="00DD65DB" w14:paraId="6C8A8B99" w14:textId="77777777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:rsidR="00DD65DB" w:rsidP="00740F48" w:rsidRDefault="00DD65DB" w14:paraId="1A1A4D3E" w14:textId="77777777"/>
          <w:p w:rsidR="00DD65DB" w:rsidP="00740F48" w:rsidRDefault="00DD65DB" w14:paraId="7E120349" w14:textId="77777777"/>
          <w:p w:rsidR="00DD65DB" w:rsidP="00740F48" w:rsidRDefault="00DD65DB" w14:paraId="1414F777" w14:textId="77777777">
            <w:r>
              <w:t>Invitation til Opstartsdag og Grøn dag</w:t>
            </w:r>
          </w:p>
          <w:p w:rsidR="00DD65DB" w:rsidP="00740F48" w:rsidRDefault="00DD65DB" w14:paraId="03665219" w14:textId="77777777"/>
          <w:p w:rsidR="00DD65DB" w:rsidP="00740F48" w:rsidRDefault="00DD65DB" w14:paraId="07682F99" w14:textId="77777777"/>
          <w:p w:rsidR="00DD65DB" w:rsidP="00740F48" w:rsidRDefault="00DD65DB" w14:paraId="42F6C1FF" w14:textId="77777777"/>
          <w:p w:rsidR="00DD65DB" w:rsidP="00740F48" w:rsidRDefault="00DD65DB" w14:paraId="0F7D1D12" w14:textId="77777777"/>
          <w:p w:rsidR="00DD65DB" w:rsidP="00740F48" w:rsidRDefault="00DD65DB" w14:paraId="3B02455B" w14:textId="77777777">
            <w:r>
              <w:t xml:space="preserve">Grundejerforeningens store bytte-dag </w:t>
            </w:r>
            <w:r>
              <w:lastRenderedPageBreak/>
              <w:t>(27 maj)</w:t>
            </w:r>
          </w:p>
          <w:p w:rsidR="00606169" w:rsidP="00740F48" w:rsidRDefault="00606169" w14:paraId="5B3AECE7" w14:textId="77777777"/>
          <w:p w:rsidR="00606169" w:rsidP="00606169" w:rsidRDefault="00606169" w14:paraId="7E9F448A" w14:textId="77777777">
            <w:proofErr w:type="spellStart"/>
            <w:r>
              <w:t>Konst</w:t>
            </w:r>
            <w:proofErr w:type="spellEnd"/>
            <w:r>
              <w:t>. bestyrelsesmøde</w:t>
            </w:r>
          </w:p>
          <w:p w:rsidR="00606169" w:rsidP="00740F48" w:rsidRDefault="00606169" w14:paraId="4DD0EF50" w14:textId="612B752B"/>
        </w:tc>
        <w:tc>
          <w:tcPr>
            <w:tcW w:w="3991" w:type="dxa"/>
          </w:tcPr>
          <w:p w:rsidR="00DD65DB" w:rsidP="00740F48" w:rsidRDefault="00DD65DB" w14:paraId="6379BD9B" w14:textId="77777777">
            <w:r>
              <w:lastRenderedPageBreak/>
              <w:t xml:space="preserve">Dagsorden udarbejdes af formand </w:t>
            </w:r>
          </w:p>
          <w:p w:rsidR="00DD65DB" w:rsidP="00740F48" w:rsidRDefault="00DD65DB" w14:paraId="506BD294" w14:textId="77777777"/>
          <w:p w:rsidR="00DD65DB" w:rsidP="00740F48" w:rsidRDefault="00DD65DB" w14:paraId="537A477D" w14:textId="77777777">
            <w:r>
              <w:t xml:space="preserve">Rundgang forud for Grøn dag Fordeling af indkøb til Grøn dag aftales </w:t>
            </w:r>
          </w:p>
          <w:p w:rsidR="00DD65DB" w:rsidP="00740F48" w:rsidRDefault="00DD65DB" w14:paraId="15156A71" w14:textId="77777777">
            <w:r>
              <w:t>Ansvarlig aftales for Grøn dag og Invitation udarbejdes og runddeles evt. som post af områderepræsentanter samt lægges på hjemmesiden/</w:t>
            </w:r>
            <w:proofErr w:type="spellStart"/>
            <w:r>
              <w:t>facebook</w:t>
            </w:r>
            <w:proofErr w:type="spellEnd"/>
          </w:p>
          <w:p w:rsidR="00DD65DB" w:rsidP="00740F48" w:rsidRDefault="00DD65DB" w14:paraId="50B0830E" w14:textId="77777777"/>
          <w:p w:rsidR="00606169" w:rsidP="00740F48" w:rsidRDefault="00606169" w14:paraId="0F7C1EE9" w14:textId="77777777"/>
          <w:p w:rsidR="00606169" w:rsidP="00740F48" w:rsidRDefault="00606169" w14:paraId="3BDE0EBE" w14:textId="77777777"/>
          <w:p w:rsidR="00606169" w:rsidP="00740F48" w:rsidRDefault="00606169" w14:paraId="71A13755" w14:textId="50E85861">
            <w:r>
              <w:t>Møde umiddelbart efter generalforsamling inkl. ny mødedato</w:t>
            </w:r>
          </w:p>
        </w:tc>
      </w:tr>
      <w:tr w:rsidR="00DD65DB" w:rsidTr="00EC766A" w14:paraId="4BCB1909" w14:textId="77777777">
        <w:tc>
          <w:tcPr>
            <w:tcW w:w="1951" w:type="dxa"/>
          </w:tcPr>
          <w:p w:rsidR="00DD65DB" w:rsidP="00740F48" w:rsidRDefault="00DD65DB" w14:paraId="0814B881" w14:textId="77777777">
            <w:r>
              <w:lastRenderedPageBreak/>
              <w:t>Juni</w:t>
            </w:r>
          </w:p>
        </w:tc>
        <w:tc>
          <w:tcPr>
            <w:tcW w:w="3686" w:type="dxa"/>
          </w:tcPr>
          <w:p w:rsidR="00DD65DB" w:rsidP="00740F48" w:rsidRDefault="00DD65DB" w14:paraId="1DF6ED01" w14:textId="77777777">
            <w:r>
              <w:t>Grøn dag 1</w:t>
            </w:r>
          </w:p>
          <w:p w:rsidR="00DD65DB" w:rsidP="00740F48" w:rsidRDefault="00DD65DB" w14:paraId="24EF056C" w14:textId="77777777"/>
          <w:p w:rsidR="00DD65DB" w:rsidP="00740F48" w:rsidRDefault="00DD65DB" w14:paraId="00AFD3B5" w14:textId="77777777"/>
          <w:p w:rsidR="00DD65DB" w:rsidP="00740F48" w:rsidRDefault="00DD65DB" w14:paraId="74598790" w14:textId="77777777"/>
          <w:p w:rsidR="00DD65DB" w:rsidP="00740F48" w:rsidRDefault="00DD65DB" w14:paraId="29B2A417" w14:textId="77777777"/>
          <w:p w:rsidR="00DD65DB" w:rsidP="00740F48" w:rsidRDefault="00DD65DB" w14:paraId="454DC046" w14:textId="77777777"/>
          <w:p w:rsidR="00DD65DB" w:rsidP="00740F48" w:rsidRDefault="00DD65DB" w14:paraId="52D626EE" w14:textId="77777777">
            <w:r>
              <w:t>Kasserer</w:t>
            </w:r>
          </w:p>
        </w:tc>
        <w:tc>
          <w:tcPr>
            <w:tcW w:w="3991" w:type="dxa"/>
          </w:tcPr>
          <w:p w:rsidR="00DD65DB" w:rsidP="00740F48" w:rsidRDefault="00DD65DB" w14:paraId="7CA048B5" w14:textId="77777777">
            <w:r>
              <w:t>Indkøb af forplejning, service, foliebakker, affaldssække, køkkenrulle etc. Husk brændstof til diverse maskiner. Kaffe &amp; te mv.</w:t>
            </w:r>
          </w:p>
          <w:p w:rsidR="00DD65DB" w:rsidP="00740F48" w:rsidRDefault="00DD65DB" w14:paraId="2C123633" w14:textId="77777777"/>
          <w:p w:rsidR="00DD65DB" w:rsidP="00740F48" w:rsidRDefault="00DD65DB" w14:paraId="51B6127A" w14:textId="77777777">
            <w:r>
              <w:t xml:space="preserve">Deltagerliste udarbejdes </w:t>
            </w:r>
          </w:p>
          <w:p w:rsidR="00DD65DB" w:rsidP="00740F48" w:rsidRDefault="00DD65DB" w14:paraId="50EFA4E4" w14:textId="77777777"/>
          <w:p w:rsidR="00DD65DB" w:rsidP="00740F48" w:rsidRDefault="00DD65DB" w14:paraId="14959F1D" w14:textId="77777777">
            <w:r>
              <w:t xml:space="preserve">Aftales fra gang til gang hvad der skal arbejdes med fx Vedligeholdelse af grønne områder, male broer (hyben, træer beskæres </w:t>
            </w:r>
            <w:proofErr w:type="spellStart"/>
            <w:r>
              <w:t>etc</w:t>
            </w:r>
            <w:proofErr w:type="spellEnd"/>
            <w:r>
              <w:t>, påmindelse)</w:t>
            </w:r>
          </w:p>
          <w:p w:rsidR="00DD65DB" w:rsidP="00740F48" w:rsidRDefault="00DD65DB" w14:paraId="4B05DEAC" w14:textId="77777777"/>
          <w:p w:rsidR="00DD65DB" w:rsidP="00740F48" w:rsidRDefault="00DD65DB" w14:paraId="3B3C3CBC" w14:textId="77777777">
            <w:r w:rsidRPr="005916D2">
              <w:rPr>
                <w:highlight w:val="yellow"/>
              </w:rPr>
              <w:t>Opkrævning af kontingent (jan)</w:t>
            </w:r>
          </w:p>
          <w:p w:rsidR="00DD65DB" w:rsidP="00740F48" w:rsidRDefault="00DD65DB" w14:paraId="10F2C062" w14:textId="77777777"/>
        </w:tc>
      </w:tr>
      <w:tr w:rsidR="00DD65DB" w:rsidTr="00EC766A" w14:paraId="10984295" w14:textId="77777777">
        <w:tc>
          <w:tcPr>
            <w:tcW w:w="1951" w:type="dxa"/>
          </w:tcPr>
          <w:p w:rsidR="00DD65DB" w:rsidP="00740F48" w:rsidRDefault="00DD65DB" w14:paraId="498C5944" w14:textId="77777777">
            <w:r>
              <w:t>Juli</w:t>
            </w:r>
          </w:p>
        </w:tc>
        <w:tc>
          <w:tcPr>
            <w:tcW w:w="3686" w:type="dxa"/>
          </w:tcPr>
          <w:p w:rsidR="00DD65DB" w:rsidP="00740F48" w:rsidRDefault="00DD65DB" w14:paraId="28496E3B" w14:textId="77777777"/>
        </w:tc>
        <w:tc>
          <w:tcPr>
            <w:tcW w:w="3991" w:type="dxa"/>
          </w:tcPr>
          <w:p w:rsidR="00DD65DB" w:rsidP="00740F48" w:rsidRDefault="00DD65DB" w14:paraId="24168FD2" w14:textId="77777777"/>
        </w:tc>
      </w:tr>
      <w:tr w:rsidR="00DD65DB" w:rsidTr="00EC766A" w14:paraId="5BB86B18" w14:textId="77777777">
        <w:tc>
          <w:tcPr>
            <w:tcW w:w="1951" w:type="dxa"/>
          </w:tcPr>
          <w:p w:rsidR="00DD65DB" w:rsidP="00740F48" w:rsidRDefault="00DD65DB" w14:paraId="3C3F190F" w14:textId="77777777">
            <w:r>
              <w:t>August</w:t>
            </w:r>
          </w:p>
        </w:tc>
        <w:tc>
          <w:tcPr>
            <w:tcW w:w="3686" w:type="dxa"/>
          </w:tcPr>
          <w:p w:rsidR="00DD65DB" w:rsidP="00740F48" w:rsidRDefault="00DD65DB" w14:paraId="5BB12080" w14:textId="77777777"/>
        </w:tc>
        <w:tc>
          <w:tcPr>
            <w:tcW w:w="3991" w:type="dxa"/>
          </w:tcPr>
          <w:p w:rsidR="00DD65DB" w:rsidP="00740F48" w:rsidRDefault="00DD65DB" w14:paraId="3538B65A" w14:textId="77777777"/>
        </w:tc>
      </w:tr>
      <w:tr w:rsidR="00DD65DB" w:rsidTr="00EC766A" w14:paraId="2344910E" w14:textId="77777777">
        <w:tc>
          <w:tcPr>
            <w:tcW w:w="1951" w:type="dxa"/>
          </w:tcPr>
          <w:p w:rsidR="00DD65DB" w:rsidP="00740F48" w:rsidRDefault="00DD65DB" w14:paraId="4CF14DBC" w14:textId="77777777">
            <w:r>
              <w:t>September</w:t>
            </w:r>
          </w:p>
        </w:tc>
        <w:tc>
          <w:tcPr>
            <w:tcW w:w="3686" w:type="dxa"/>
          </w:tcPr>
          <w:p w:rsidR="00DD65DB" w:rsidP="00740F48" w:rsidRDefault="00DD65DB" w14:paraId="60401337" w14:textId="77777777">
            <w:r>
              <w:t>Bestyrelsesmøde</w:t>
            </w:r>
          </w:p>
        </w:tc>
        <w:tc>
          <w:tcPr>
            <w:tcW w:w="3991" w:type="dxa"/>
          </w:tcPr>
          <w:p w:rsidR="00DD65DB" w:rsidP="00740F48" w:rsidRDefault="00DD65DB" w14:paraId="152E10BB" w14:textId="77777777">
            <w:r>
              <w:t>Dagsorden udarbejdes af formand</w:t>
            </w:r>
          </w:p>
        </w:tc>
      </w:tr>
      <w:tr w:rsidR="00DD65DB" w:rsidTr="00EC766A" w14:paraId="45072227" w14:textId="77777777">
        <w:tc>
          <w:tcPr>
            <w:tcW w:w="1951" w:type="dxa"/>
          </w:tcPr>
          <w:p w:rsidR="00DD65DB" w:rsidP="00740F48" w:rsidRDefault="00DD65DB" w14:paraId="187D85A1" w14:textId="77777777">
            <w:r>
              <w:t>Oktober</w:t>
            </w:r>
          </w:p>
        </w:tc>
        <w:tc>
          <w:tcPr>
            <w:tcW w:w="3686" w:type="dxa"/>
          </w:tcPr>
          <w:p w:rsidR="00DD65DB" w:rsidP="00740F48" w:rsidRDefault="00DD65DB" w14:paraId="227C262A" w14:textId="77777777">
            <w:r>
              <w:t>Grøn dag 2</w:t>
            </w:r>
          </w:p>
          <w:p w:rsidR="00DD65DB" w:rsidP="00740F48" w:rsidRDefault="00DD65DB" w14:paraId="0FD0E756" w14:textId="77777777"/>
          <w:p w:rsidR="00DD65DB" w:rsidP="00740F48" w:rsidRDefault="00DD65DB" w14:paraId="5C478C0E" w14:textId="77777777"/>
          <w:p w:rsidR="00DD65DB" w:rsidP="00740F48" w:rsidRDefault="00DD65DB" w14:paraId="3FD4EFAB" w14:textId="77777777"/>
          <w:p w:rsidR="00DD65DB" w:rsidP="00740F48" w:rsidRDefault="00DD65DB" w14:paraId="66FB5341" w14:textId="77777777"/>
          <w:p w:rsidR="00DD65DB" w:rsidP="00740F48" w:rsidRDefault="00DD65DB" w14:paraId="52B5C02D" w14:textId="77777777"/>
          <w:p w:rsidR="00DD65DB" w:rsidP="00740F48" w:rsidRDefault="00DD65DB" w14:paraId="219A56D7" w14:textId="77777777">
            <w:r>
              <w:t>Kasser</w:t>
            </w:r>
          </w:p>
        </w:tc>
        <w:tc>
          <w:tcPr>
            <w:tcW w:w="3991" w:type="dxa"/>
          </w:tcPr>
          <w:p w:rsidR="00DD65DB" w:rsidP="00740F48" w:rsidRDefault="00DD65DB" w14:paraId="39023D70" w14:textId="77777777">
            <w:r>
              <w:t>Indkøb af forplejning, service, foliebakker, affaldssække, køkkenrulle etc. Husk brændstof til diverse maskiner. Kaffe &amp; te mv.</w:t>
            </w:r>
          </w:p>
          <w:p w:rsidR="00DD65DB" w:rsidP="00740F48" w:rsidRDefault="00DD65DB" w14:paraId="25FBC888" w14:textId="77777777"/>
          <w:p w:rsidR="00DD65DB" w:rsidP="00740F48" w:rsidRDefault="00DD65DB" w14:paraId="4748D0E3" w14:textId="77777777">
            <w:r>
              <w:t xml:space="preserve">Deltagerliste udarbejdes </w:t>
            </w:r>
          </w:p>
          <w:p w:rsidR="00DD65DB" w:rsidP="00740F48" w:rsidRDefault="00DD65DB" w14:paraId="4F82793E" w14:textId="77777777"/>
          <w:p w:rsidR="00DD65DB" w:rsidP="00740F48" w:rsidRDefault="00DD65DB" w14:paraId="5B722520" w14:textId="77777777">
            <w:r>
              <w:t xml:space="preserve">Aftales fra gang til gang hvad der skal arbejdes med </w:t>
            </w:r>
            <w:proofErr w:type="spellStart"/>
            <w:r>
              <w:t>ift</w:t>
            </w:r>
            <w:proofErr w:type="spellEnd"/>
            <w:r>
              <w:t xml:space="preserve"> vedligeholdelse af området</w:t>
            </w:r>
          </w:p>
        </w:tc>
      </w:tr>
      <w:tr w:rsidR="00DD65DB" w:rsidTr="00EC766A" w14:paraId="271418F7" w14:textId="77777777">
        <w:tc>
          <w:tcPr>
            <w:tcW w:w="1951" w:type="dxa"/>
          </w:tcPr>
          <w:p w:rsidR="00DD65DB" w:rsidP="00740F48" w:rsidRDefault="00DD65DB" w14:paraId="3DB610BA" w14:textId="77777777">
            <w:r>
              <w:t>November</w:t>
            </w:r>
          </w:p>
        </w:tc>
        <w:tc>
          <w:tcPr>
            <w:tcW w:w="3686" w:type="dxa"/>
          </w:tcPr>
          <w:p w:rsidR="00DD65DB" w:rsidP="00740F48" w:rsidRDefault="00DD65DB" w14:paraId="0CAC9241" w14:textId="77777777">
            <w:r>
              <w:t xml:space="preserve">Bestyrelsesmøde </w:t>
            </w:r>
          </w:p>
          <w:p w:rsidR="00DD65DB" w:rsidP="00740F48" w:rsidRDefault="00DD65DB" w14:paraId="5373838E" w14:textId="77777777"/>
          <w:p w:rsidR="00DD65DB" w:rsidP="00740F48" w:rsidRDefault="00DD65DB" w14:paraId="118AC46B" w14:textId="77777777"/>
          <w:p w:rsidR="00DD65DB" w:rsidP="00740F48" w:rsidRDefault="00DD65DB" w14:paraId="139DEA95" w14:textId="77777777"/>
          <w:p w:rsidR="00DD65DB" w:rsidP="00740F48" w:rsidRDefault="00DD65DB" w14:paraId="2C3D01F7" w14:textId="77777777"/>
          <w:p w:rsidR="00DD65DB" w:rsidP="00740F48" w:rsidRDefault="00DD65DB" w14:paraId="3B811E2C" w14:textId="77777777"/>
          <w:p w:rsidR="00DD65DB" w:rsidP="00740F48" w:rsidRDefault="00DD65DB" w14:paraId="636F55B9" w14:textId="77777777">
            <w:r>
              <w:t xml:space="preserve">Vedr. budget for kommende år </w:t>
            </w:r>
          </w:p>
          <w:p w:rsidR="00DD65DB" w:rsidP="00740F48" w:rsidRDefault="00DD65DB" w14:paraId="41388EF2" w14:textId="77777777"/>
          <w:p w:rsidR="00DD65DB" w:rsidP="00740F48" w:rsidRDefault="00DD65DB" w14:paraId="31D0B39B" w14:textId="77777777"/>
          <w:p w:rsidR="00DD65DB" w:rsidP="00740F48" w:rsidRDefault="00DD65DB" w14:paraId="2E87050C" w14:textId="77777777">
            <w:r>
              <w:t>Bestyrelsen kommende år</w:t>
            </w:r>
          </w:p>
        </w:tc>
        <w:tc>
          <w:tcPr>
            <w:tcW w:w="3991" w:type="dxa"/>
          </w:tcPr>
          <w:p w:rsidR="00DD65DB" w:rsidP="00740F48" w:rsidRDefault="00DD65DB" w14:paraId="0CD958A2" w14:textId="77777777">
            <w:r>
              <w:t xml:space="preserve">Dagsorden udarbejdes af formand </w:t>
            </w:r>
          </w:p>
          <w:p w:rsidR="00DD65DB" w:rsidP="00740F48" w:rsidRDefault="00DD65DB" w14:paraId="0929E5F8" w14:textId="77777777">
            <w:r>
              <w:t xml:space="preserve">Dato for Grøn dag besluttes og </w:t>
            </w:r>
          </w:p>
          <w:p w:rsidR="00DD65DB" w:rsidP="00740F48" w:rsidRDefault="00DD65DB" w14:paraId="27680787" w14:textId="77777777">
            <w:r>
              <w:t>Dato for Generalforsamling foreslås</w:t>
            </w:r>
          </w:p>
          <w:p w:rsidR="00DD65DB" w:rsidP="00740F48" w:rsidRDefault="00DD65DB" w14:paraId="5CF594DE" w14:textId="77777777"/>
          <w:p w:rsidR="00DD65DB" w:rsidP="00740F48" w:rsidRDefault="00DD65DB" w14:paraId="545CE5C9" w14:textId="77777777">
            <w:r>
              <w:t xml:space="preserve">Forudsigelige/ønskede omkostninger indtænkes </w:t>
            </w:r>
          </w:p>
          <w:p w:rsidR="00DD65DB" w:rsidP="00740F48" w:rsidRDefault="00DD65DB" w14:paraId="0AE82165" w14:textId="77777777"/>
          <w:p w:rsidR="00DD65DB" w:rsidP="00740F48" w:rsidRDefault="00DD65DB" w14:paraId="0655DD36" w14:textId="77777777">
            <w:r>
              <w:t>Overblik hvem ønsker/ønsker ikke genvalg</w:t>
            </w:r>
          </w:p>
        </w:tc>
      </w:tr>
      <w:tr w:rsidR="00DD65DB" w:rsidTr="00EC766A" w14:paraId="0CCEA4EC" w14:textId="77777777">
        <w:tc>
          <w:tcPr>
            <w:tcW w:w="1951" w:type="dxa"/>
          </w:tcPr>
          <w:p w:rsidR="00DD65DB" w:rsidP="00740F48" w:rsidRDefault="00DD65DB" w14:paraId="490E85FC" w14:textId="77777777">
            <w:r>
              <w:t>December</w:t>
            </w:r>
          </w:p>
        </w:tc>
        <w:tc>
          <w:tcPr>
            <w:tcW w:w="3686" w:type="dxa"/>
          </w:tcPr>
          <w:p w:rsidR="00DD65DB" w:rsidP="00740F48" w:rsidRDefault="00DD65DB" w14:paraId="4D36EE9C" w14:textId="77777777">
            <w:r>
              <w:t xml:space="preserve">Generalforsamling forberedes </w:t>
            </w:r>
          </w:p>
          <w:p w:rsidR="00DD65DB" w:rsidP="00740F48" w:rsidRDefault="00DD65DB" w14:paraId="4F6CBD40" w14:textId="77777777"/>
          <w:p w:rsidR="00DD65DB" w:rsidP="00740F48" w:rsidRDefault="00DD65DB" w14:paraId="19A50D47" w14:textId="77777777"/>
          <w:p w:rsidR="00DD65DB" w:rsidP="00740F48" w:rsidRDefault="00DD65DB" w14:paraId="6BFB2C24" w14:textId="77777777">
            <w:r>
              <w:t xml:space="preserve">Bestyrelsessammenkomst forberedes </w:t>
            </w:r>
          </w:p>
          <w:p w:rsidR="00DD65DB" w:rsidP="00740F48" w:rsidRDefault="00DD65DB" w14:paraId="1DD948A2" w14:textId="77777777"/>
          <w:p w:rsidR="00DD65DB" w:rsidP="00740F48" w:rsidRDefault="00DD65DB" w14:paraId="33C42387" w14:textId="77777777">
            <w:r>
              <w:t>Hjemmesiden &amp; Facebook</w:t>
            </w:r>
          </w:p>
        </w:tc>
        <w:tc>
          <w:tcPr>
            <w:tcW w:w="3991" w:type="dxa"/>
          </w:tcPr>
          <w:p w:rsidR="00DD65DB" w:rsidP="00740F48" w:rsidRDefault="00DD65DB" w14:paraId="0693C01F" w14:textId="77777777">
            <w:r>
              <w:t xml:space="preserve">Dato fastlægges og lokale bestilles </w:t>
            </w:r>
          </w:p>
          <w:p w:rsidR="00DD65DB" w:rsidP="00740F48" w:rsidRDefault="00DD65DB" w14:paraId="6D3E2313" w14:textId="77777777"/>
          <w:p w:rsidR="00DD65DB" w:rsidP="00740F48" w:rsidRDefault="00DD65DB" w14:paraId="03D48A7D" w14:textId="77777777">
            <w:r>
              <w:t xml:space="preserve">Der aftales tidspunkt og foretages bestilling </w:t>
            </w:r>
          </w:p>
          <w:p w:rsidR="00DD65DB" w:rsidP="00740F48" w:rsidRDefault="00DD65DB" w14:paraId="0BD1972F" w14:textId="77777777"/>
          <w:p w:rsidR="00DD65DB" w:rsidP="00740F48" w:rsidRDefault="00DD65DB" w14:paraId="02A19B47" w14:textId="77777777">
            <w:r>
              <w:t>Jule- og Nytårshilsen fra bestyrelsen</w:t>
            </w:r>
          </w:p>
        </w:tc>
      </w:tr>
    </w:tbl>
    <w:p w:rsidR="00DD65DB" w:rsidP="00DD65DB" w:rsidRDefault="00DD65DB" w14:paraId="6E99B911" w14:textId="77777777"/>
    <w:p w:rsidR="00DD65DB" w:rsidP="00DD65DB" w:rsidRDefault="00DD65DB" w14:paraId="1A5DAF04" w14:textId="77777777"/>
    <w:p w:rsidR="009C1DB3" w:rsidP="00DD65DB" w:rsidRDefault="009C1DB3" w14:paraId="1681E078" w14:textId="77777777"/>
    <w:p w:rsidR="009C1DB3" w:rsidP="00DD65DB" w:rsidRDefault="009C1DB3" w14:paraId="33D81C92" w14:textId="77777777"/>
    <w:p w:rsidR="009C1DB3" w:rsidP="00DD65DB" w:rsidRDefault="009C1DB3" w14:paraId="42F320B9" w14:textId="77777777"/>
    <w:p w:rsidR="009C1DB3" w:rsidP="00DD65DB" w:rsidRDefault="009C1DB3" w14:paraId="6C89F765" w14:textId="77777777"/>
    <w:p w:rsidR="009C1DB3" w:rsidP="00DD65DB" w:rsidRDefault="009C1DB3" w14:paraId="79C61E1D" w14:textId="77777777"/>
    <w:p w:rsidR="009C1DB3" w:rsidP="00DD65DB" w:rsidRDefault="009C1DB3" w14:paraId="455C5471" w14:textId="77777777"/>
    <w:p w:rsidR="00DD65DB" w:rsidP="00DD65DB" w:rsidRDefault="00DD65DB" w14:paraId="170FDBBC" w14:textId="77777777"/>
    <w:p w:rsidR="00DD65DB" w:rsidP="00DD65DB" w:rsidRDefault="00DD65DB" w14:paraId="566D8660" w14:textId="77777777">
      <w:r>
        <w:t>Oversigt kunne være tilsvarende denne og anvendes på hjemmeside mfl.</w:t>
      </w:r>
    </w:p>
    <w:p w:rsidR="00DD65DB" w:rsidP="00DD65DB" w:rsidRDefault="00DD65DB" w14:paraId="42C8EADD" w14:textId="77777777"/>
    <w:p w:rsidR="00DD65DB" w:rsidP="00DD65DB" w:rsidRDefault="00DD65DB" w14:paraId="30E6FFE5" w14:textId="77777777"/>
    <w:p w:rsidR="00DD65DB" w:rsidP="00DD65DB" w:rsidRDefault="00DD65DB" w14:paraId="28F3C557" w14:textId="77777777">
      <w:r w:rsidRPr="00EC2D46">
        <w:rPr>
          <w:noProof/>
        </w:rPr>
        <w:drawing>
          <wp:inline distT="0" distB="0" distL="0" distR="0" wp14:anchorId="646D3DD6" wp14:editId="4DEA2A3C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5DB" w:rsidP="00DD65DB" w:rsidRDefault="00DD65DB" w14:paraId="2AE66995" w14:textId="77777777"/>
    <w:p w:rsidR="00EB4D01" w:rsidP="000853CB" w:rsidRDefault="00EB4D01" w14:paraId="5E5D0D56" w14:textId="77777777">
      <w:pPr>
        <w:jc w:val="right"/>
        <w:rPr>
          <w:sz w:val="24"/>
          <w:szCs w:val="24"/>
        </w:rPr>
      </w:pPr>
    </w:p>
    <w:p w:rsidR="00EB4D01" w:rsidP="000853CB" w:rsidRDefault="00EB4D01" w14:paraId="32D58BF6" w14:textId="77777777">
      <w:pPr>
        <w:jc w:val="right"/>
        <w:rPr>
          <w:sz w:val="24"/>
          <w:szCs w:val="24"/>
        </w:rPr>
      </w:pPr>
    </w:p>
    <w:p w:rsidR="004F1FFE" w:rsidP="005E65D6" w:rsidRDefault="004F1FFE" w14:paraId="1FC077B8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58D8F787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1B49FDF9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3C74330B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6392E3DC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815EC1A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9750BA1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1C824BF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6405F090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0F62DD17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CAF37C3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5422E88B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64610153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634CD6DB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1E41B5E6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F87CA00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42934D53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2C1DA2EE" w14:textId="77777777">
      <w:pPr>
        <w:spacing w:line="240" w:lineRule="auto"/>
        <w:jc w:val="right"/>
        <w:rPr>
          <w:sz w:val="24"/>
          <w:szCs w:val="24"/>
        </w:rPr>
      </w:pPr>
    </w:p>
    <w:p w:rsidR="00A361B2" w:rsidP="005E65D6" w:rsidRDefault="00A361B2" w14:paraId="0FF80F9D" w14:textId="77777777">
      <w:pPr>
        <w:spacing w:line="240" w:lineRule="auto"/>
        <w:jc w:val="right"/>
        <w:rPr>
          <w:sz w:val="24"/>
          <w:szCs w:val="24"/>
        </w:rPr>
      </w:pPr>
    </w:p>
    <w:sectPr w:rsidR="00A361B2" w:rsidSect="00FE556C">
      <w:footerReference w:type="default" r:id="rId8"/>
      <w:pgSz w:w="11906" w:h="16838" w:orient="portrait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0B2" w:rsidP="002E5057" w:rsidRDefault="007B40B2" w14:paraId="59352234" w14:textId="77777777">
      <w:pPr>
        <w:spacing w:line="240" w:lineRule="auto"/>
      </w:pPr>
      <w:r>
        <w:separator/>
      </w:r>
    </w:p>
  </w:endnote>
  <w:endnote w:type="continuationSeparator" w:id="0">
    <w:p w:rsidR="007B40B2" w:rsidP="002E5057" w:rsidRDefault="007B40B2" w14:paraId="27925DE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:rsidR="008C75CA" w:rsidRDefault="00690411" w14:paraId="55877F7F" w14:textId="7777777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75CA" w:rsidRDefault="008C75CA" w14:paraId="4A32FFA8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0B2" w:rsidP="002E5057" w:rsidRDefault="007B40B2" w14:paraId="415115E1" w14:textId="77777777">
      <w:pPr>
        <w:spacing w:line="240" w:lineRule="auto"/>
      </w:pPr>
      <w:r>
        <w:separator/>
      </w:r>
    </w:p>
  </w:footnote>
  <w:footnote w:type="continuationSeparator" w:id="0">
    <w:p w:rsidR="007B40B2" w:rsidP="002E5057" w:rsidRDefault="007B40B2" w14:paraId="34650D7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hint="default" w:cs="Times New Roman" w:asciiTheme="minorHAnsi" w:hAnsiTheme="minorHAnsi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hint="default" w:cs="Times New Roman" w:asciiTheme="minorHAnsi" w:hAnsiTheme="minorHAnsi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342746">
    <w:abstractNumId w:val="8"/>
  </w:num>
  <w:num w:numId="2" w16cid:durableId="2090954454">
    <w:abstractNumId w:val="13"/>
  </w:num>
  <w:num w:numId="3" w16cid:durableId="357895189">
    <w:abstractNumId w:val="3"/>
  </w:num>
  <w:num w:numId="4" w16cid:durableId="575822759">
    <w:abstractNumId w:val="9"/>
  </w:num>
  <w:num w:numId="5" w16cid:durableId="1612205042">
    <w:abstractNumId w:val="12"/>
  </w:num>
  <w:num w:numId="6" w16cid:durableId="792821461">
    <w:abstractNumId w:val="0"/>
  </w:num>
  <w:num w:numId="7" w16cid:durableId="1924141920">
    <w:abstractNumId w:val="2"/>
  </w:num>
  <w:num w:numId="8" w16cid:durableId="1796948286">
    <w:abstractNumId w:val="14"/>
  </w:num>
  <w:num w:numId="9" w16cid:durableId="2078552167">
    <w:abstractNumId w:val="4"/>
  </w:num>
  <w:num w:numId="10" w16cid:durableId="1740057142">
    <w:abstractNumId w:val="10"/>
  </w:num>
  <w:num w:numId="11" w16cid:durableId="112410541">
    <w:abstractNumId w:val="1"/>
  </w:num>
  <w:num w:numId="12" w16cid:durableId="980575270">
    <w:abstractNumId w:val="6"/>
  </w:num>
  <w:num w:numId="13" w16cid:durableId="1392077456">
    <w:abstractNumId w:val="15"/>
  </w:num>
  <w:num w:numId="14" w16cid:durableId="659425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2330846">
    <w:abstractNumId w:val="16"/>
  </w:num>
  <w:num w:numId="16" w16cid:durableId="1474714485">
    <w:abstractNumId w:val="11"/>
  </w:num>
  <w:num w:numId="17" w16cid:durableId="978073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30F70"/>
    <w:rsid w:val="00031586"/>
    <w:rsid w:val="00033DBE"/>
    <w:rsid w:val="0004217E"/>
    <w:rsid w:val="00042BD1"/>
    <w:rsid w:val="0004384E"/>
    <w:rsid w:val="000454BC"/>
    <w:rsid w:val="000456C1"/>
    <w:rsid w:val="00047244"/>
    <w:rsid w:val="00047B8C"/>
    <w:rsid w:val="000507C4"/>
    <w:rsid w:val="0005732D"/>
    <w:rsid w:val="00057D18"/>
    <w:rsid w:val="000605A2"/>
    <w:rsid w:val="00067963"/>
    <w:rsid w:val="00067FBF"/>
    <w:rsid w:val="00080898"/>
    <w:rsid w:val="00083A2F"/>
    <w:rsid w:val="000853CB"/>
    <w:rsid w:val="00085E84"/>
    <w:rsid w:val="000902AC"/>
    <w:rsid w:val="00094D6C"/>
    <w:rsid w:val="000966DA"/>
    <w:rsid w:val="00096DE0"/>
    <w:rsid w:val="000A48AD"/>
    <w:rsid w:val="000A5ED5"/>
    <w:rsid w:val="000B0B7A"/>
    <w:rsid w:val="000B1B96"/>
    <w:rsid w:val="000B2C17"/>
    <w:rsid w:val="000B621D"/>
    <w:rsid w:val="000B74FF"/>
    <w:rsid w:val="000C11BE"/>
    <w:rsid w:val="000C354E"/>
    <w:rsid w:val="000D0B64"/>
    <w:rsid w:val="000D2D75"/>
    <w:rsid w:val="000D30FC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347F6"/>
    <w:rsid w:val="00135B5B"/>
    <w:rsid w:val="0013787B"/>
    <w:rsid w:val="0014434C"/>
    <w:rsid w:val="00144A03"/>
    <w:rsid w:val="00147B4F"/>
    <w:rsid w:val="001548F5"/>
    <w:rsid w:val="001601F0"/>
    <w:rsid w:val="00160AEA"/>
    <w:rsid w:val="00161044"/>
    <w:rsid w:val="001615D9"/>
    <w:rsid w:val="00164921"/>
    <w:rsid w:val="00165605"/>
    <w:rsid w:val="0017167A"/>
    <w:rsid w:val="0018212D"/>
    <w:rsid w:val="00183731"/>
    <w:rsid w:val="00186D90"/>
    <w:rsid w:val="00192EAB"/>
    <w:rsid w:val="00193A6D"/>
    <w:rsid w:val="00194978"/>
    <w:rsid w:val="001A14BA"/>
    <w:rsid w:val="001A3535"/>
    <w:rsid w:val="001B0098"/>
    <w:rsid w:val="001B298C"/>
    <w:rsid w:val="001C0A3C"/>
    <w:rsid w:val="001C146E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3230"/>
    <w:rsid w:val="001E4F31"/>
    <w:rsid w:val="001E6B2F"/>
    <w:rsid w:val="001F2AD6"/>
    <w:rsid w:val="001F5669"/>
    <w:rsid w:val="002006BB"/>
    <w:rsid w:val="00217217"/>
    <w:rsid w:val="002216CE"/>
    <w:rsid w:val="00224B72"/>
    <w:rsid w:val="00225AA8"/>
    <w:rsid w:val="00233B75"/>
    <w:rsid w:val="00233EAB"/>
    <w:rsid w:val="0023717B"/>
    <w:rsid w:val="00242701"/>
    <w:rsid w:val="002462FE"/>
    <w:rsid w:val="00247DD1"/>
    <w:rsid w:val="00252CC0"/>
    <w:rsid w:val="00253574"/>
    <w:rsid w:val="00263C7C"/>
    <w:rsid w:val="00273942"/>
    <w:rsid w:val="002739DA"/>
    <w:rsid w:val="0027793D"/>
    <w:rsid w:val="00277DCC"/>
    <w:rsid w:val="00280F27"/>
    <w:rsid w:val="00282A6D"/>
    <w:rsid w:val="0028304A"/>
    <w:rsid w:val="002874E6"/>
    <w:rsid w:val="00290447"/>
    <w:rsid w:val="002956BC"/>
    <w:rsid w:val="002A1F17"/>
    <w:rsid w:val="002A4A5E"/>
    <w:rsid w:val="002A7BB5"/>
    <w:rsid w:val="002B5C04"/>
    <w:rsid w:val="002B61ED"/>
    <w:rsid w:val="002B683C"/>
    <w:rsid w:val="002B6BB2"/>
    <w:rsid w:val="002C0E9D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30128D"/>
    <w:rsid w:val="00302357"/>
    <w:rsid w:val="003101C7"/>
    <w:rsid w:val="0031325C"/>
    <w:rsid w:val="00315C72"/>
    <w:rsid w:val="003165E9"/>
    <w:rsid w:val="00316F14"/>
    <w:rsid w:val="00324EF7"/>
    <w:rsid w:val="003273BB"/>
    <w:rsid w:val="00332DD8"/>
    <w:rsid w:val="003336BC"/>
    <w:rsid w:val="003373F8"/>
    <w:rsid w:val="0034106F"/>
    <w:rsid w:val="003456ED"/>
    <w:rsid w:val="003500F3"/>
    <w:rsid w:val="003704F6"/>
    <w:rsid w:val="00371843"/>
    <w:rsid w:val="00377DA9"/>
    <w:rsid w:val="003831EF"/>
    <w:rsid w:val="003835B2"/>
    <w:rsid w:val="00384B2B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281A"/>
    <w:rsid w:val="003B571F"/>
    <w:rsid w:val="003B5EA0"/>
    <w:rsid w:val="003C025D"/>
    <w:rsid w:val="003C3F99"/>
    <w:rsid w:val="003D288A"/>
    <w:rsid w:val="003D5663"/>
    <w:rsid w:val="003E1EF2"/>
    <w:rsid w:val="003E4F21"/>
    <w:rsid w:val="003E79F2"/>
    <w:rsid w:val="003F06A5"/>
    <w:rsid w:val="003F112B"/>
    <w:rsid w:val="003F14F3"/>
    <w:rsid w:val="003F1FCE"/>
    <w:rsid w:val="003F27C9"/>
    <w:rsid w:val="003F3029"/>
    <w:rsid w:val="003F3B9C"/>
    <w:rsid w:val="00400ECA"/>
    <w:rsid w:val="004027F0"/>
    <w:rsid w:val="0040565B"/>
    <w:rsid w:val="00411AF6"/>
    <w:rsid w:val="004201E3"/>
    <w:rsid w:val="00433431"/>
    <w:rsid w:val="00433CCB"/>
    <w:rsid w:val="004350E4"/>
    <w:rsid w:val="00436426"/>
    <w:rsid w:val="00450EE7"/>
    <w:rsid w:val="00462059"/>
    <w:rsid w:val="004676F0"/>
    <w:rsid w:val="00470F74"/>
    <w:rsid w:val="004731C9"/>
    <w:rsid w:val="0048127E"/>
    <w:rsid w:val="00484BF3"/>
    <w:rsid w:val="0048623A"/>
    <w:rsid w:val="00491540"/>
    <w:rsid w:val="004919A3"/>
    <w:rsid w:val="0049561B"/>
    <w:rsid w:val="004A1800"/>
    <w:rsid w:val="004A458E"/>
    <w:rsid w:val="004A55F0"/>
    <w:rsid w:val="004B0EDD"/>
    <w:rsid w:val="004B48F5"/>
    <w:rsid w:val="004C5AE7"/>
    <w:rsid w:val="004D14DD"/>
    <w:rsid w:val="004D5AD3"/>
    <w:rsid w:val="004D625B"/>
    <w:rsid w:val="004E162F"/>
    <w:rsid w:val="004E3498"/>
    <w:rsid w:val="004E3FDE"/>
    <w:rsid w:val="004E68C5"/>
    <w:rsid w:val="004F1FFE"/>
    <w:rsid w:val="004F534E"/>
    <w:rsid w:val="00501BF0"/>
    <w:rsid w:val="00502AC5"/>
    <w:rsid w:val="00504907"/>
    <w:rsid w:val="00516AAF"/>
    <w:rsid w:val="00525124"/>
    <w:rsid w:val="0053031A"/>
    <w:rsid w:val="00530F84"/>
    <w:rsid w:val="00550E82"/>
    <w:rsid w:val="00551BD6"/>
    <w:rsid w:val="00552604"/>
    <w:rsid w:val="00553413"/>
    <w:rsid w:val="005550D5"/>
    <w:rsid w:val="0056286F"/>
    <w:rsid w:val="005673FB"/>
    <w:rsid w:val="00570089"/>
    <w:rsid w:val="00574593"/>
    <w:rsid w:val="00576921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3877"/>
    <w:rsid w:val="005C21F5"/>
    <w:rsid w:val="005C370C"/>
    <w:rsid w:val="005C64DA"/>
    <w:rsid w:val="005C6599"/>
    <w:rsid w:val="005D1D6F"/>
    <w:rsid w:val="005D5C0E"/>
    <w:rsid w:val="005D6FFD"/>
    <w:rsid w:val="005D757E"/>
    <w:rsid w:val="005E1255"/>
    <w:rsid w:val="005E65D6"/>
    <w:rsid w:val="005E793D"/>
    <w:rsid w:val="0060226F"/>
    <w:rsid w:val="006027E9"/>
    <w:rsid w:val="0060442B"/>
    <w:rsid w:val="006050A0"/>
    <w:rsid w:val="00606169"/>
    <w:rsid w:val="00613ADE"/>
    <w:rsid w:val="00625EE4"/>
    <w:rsid w:val="0062658D"/>
    <w:rsid w:val="0063285B"/>
    <w:rsid w:val="006343DF"/>
    <w:rsid w:val="00637A1E"/>
    <w:rsid w:val="00637A39"/>
    <w:rsid w:val="00640622"/>
    <w:rsid w:val="006420EE"/>
    <w:rsid w:val="00642B9B"/>
    <w:rsid w:val="006464BF"/>
    <w:rsid w:val="00652B78"/>
    <w:rsid w:val="006533C9"/>
    <w:rsid w:val="0065573C"/>
    <w:rsid w:val="006615AD"/>
    <w:rsid w:val="0066184A"/>
    <w:rsid w:val="00661FB5"/>
    <w:rsid w:val="00666F1C"/>
    <w:rsid w:val="006709F5"/>
    <w:rsid w:val="00670CD3"/>
    <w:rsid w:val="006723D3"/>
    <w:rsid w:val="0067363A"/>
    <w:rsid w:val="006803B7"/>
    <w:rsid w:val="00680952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C4927"/>
    <w:rsid w:val="006C7DA0"/>
    <w:rsid w:val="006D1AEC"/>
    <w:rsid w:val="006D364A"/>
    <w:rsid w:val="006D6F2E"/>
    <w:rsid w:val="006E3C6B"/>
    <w:rsid w:val="006E5AE2"/>
    <w:rsid w:val="006F288F"/>
    <w:rsid w:val="006F29D1"/>
    <w:rsid w:val="006F48B2"/>
    <w:rsid w:val="006F7921"/>
    <w:rsid w:val="007019C8"/>
    <w:rsid w:val="007023AD"/>
    <w:rsid w:val="00705008"/>
    <w:rsid w:val="00712583"/>
    <w:rsid w:val="00722DCF"/>
    <w:rsid w:val="00723C37"/>
    <w:rsid w:val="007247A1"/>
    <w:rsid w:val="00730C4A"/>
    <w:rsid w:val="007400CB"/>
    <w:rsid w:val="007427DB"/>
    <w:rsid w:val="007434B9"/>
    <w:rsid w:val="00752C9B"/>
    <w:rsid w:val="007578D6"/>
    <w:rsid w:val="007678EE"/>
    <w:rsid w:val="00777C3A"/>
    <w:rsid w:val="007825F4"/>
    <w:rsid w:val="007861C9"/>
    <w:rsid w:val="00795377"/>
    <w:rsid w:val="00795841"/>
    <w:rsid w:val="00796E0A"/>
    <w:rsid w:val="007A0756"/>
    <w:rsid w:val="007A41D5"/>
    <w:rsid w:val="007A5E6F"/>
    <w:rsid w:val="007B26BE"/>
    <w:rsid w:val="007B40B2"/>
    <w:rsid w:val="007B56BE"/>
    <w:rsid w:val="007B608F"/>
    <w:rsid w:val="007B7FB5"/>
    <w:rsid w:val="007C07FF"/>
    <w:rsid w:val="007D1D43"/>
    <w:rsid w:val="007D26CA"/>
    <w:rsid w:val="007D5E6B"/>
    <w:rsid w:val="007D7235"/>
    <w:rsid w:val="007E3F1B"/>
    <w:rsid w:val="007F0EA2"/>
    <w:rsid w:val="007F53D0"/>
    <w:rsid w:val="008000AA"/>
    <w:rsid w:val="00804385"/>
    <w:rsid w:val="0080645D"/>
    <w:rsid w:val="00812D0D"/>
    <w:rsid w:val="008139D4"/>
    <w:rsid w:val="00816979"/>
    <w:rsid w:val="008204A1"/>
    <w:rsid w:val="0082068C"/>
    <w:rsid w:val="0082578F"/>
    <w:rsid w:val="0083031A"/>
    <w:rsid w:val="00833926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4D0C"/>
    <w:rsid w:val="008A759A"/>
    <w:rsid w:val="008B1414"/>
    <w:rsid w:val="008B52DC"/>
    <w:rsid w:val="008B797B"/>
    <w:rsid w:val="008B7AA6"/>
    <w:rsid w:val="008C0A0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5976"/>
    <w:rsid w:val="00901C7A"/>
    <w:rsid w:val="00903883"/>
    <w:rsid w:val="0090509D"/>
    <w:rsid w:val="00907F43"/>
    <w:rsid w:val="009120FF"/>
    <w:rsid w:val="00915CCA"/>
    <w:rsid w:val="00922C6E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71C43"/>
    <w:rsid w:val="009830F4"/>
    <w:rsid w:val="00983802"/>
    <w:rsid w:val="00990BAB"/>
    <w:rsid w:val="00992601"/>
    <w:rsid w:val="009928DF"/>
    <w:rsid w:val="00994FCE"/>
    <w:rsid w:val="0099536C"/>
    <w:rsid w:val="00997988"/>
    <w:rsid w:val="009A1FCE"/>
    <w:rsid w:val="009A2A53"/>
    <w:rsid w:val="009A39EE"/>
    <w:rsid w:val="009A4F61"/>
    <w:rsid w:val="009B090B"/>
    <w:rsid w:val="009B4774"/>
    <w:rsid w:val="009B5B09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2ED8"/>
    <w:rsid w:val="00A3342E"/>
    <w:rsid w:val="00A361B2"/>
    <w:rsid w:val="00A36F86"/>
    <w:rsid w:val="00A46EB8"/>
    <w:rsid w:val="00A6157C"/>
    <w:rsid w:val="00A6685C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4C2D"/>
    <w:rsid w:val="00AB67E4"/>
    <w:rsid w:val="00AB6D5A"/>
    <w:rsid w:val="00AD1C18"/>
    <w:rsid w:val="00AD1F9D"/>
    <w:rsid w:val="00AD3021"/>
    <w:rsid w:val="00AE07B9"/>
    <w:rsid w:val="00AE2DCB"/>
    <w:rsid w:val="00AE3D87"/>
    <w:rsid w:val="00AE460E"/>
    <w:rsid w:val="00AF2692"/>
    <w:rsid w:val="00AF34E8"/>
    <w:rsid w:val="00AF3FDF"/>
    <w:rsid w:val="00AF771A"/>
    <w:rsid w:val="00B03F80"/>
    <w:rsid w:val="00B0584A"/>
    <w:rsid w:val="00B072D0"/>
    <w:rsid w:val="00B076E0"/>
    <w:rsid w:val="00B1073A"/>
    <w:rsid w:val="00B11744"/>
    <w:rsid w:val="00B14E28"/>
    <w:rsid w:val="00B163B6"/>
    <w:rsid w:val="00B22C6A"/>
    <w:rsid w:val="00B23BAB"/>
    <w:rsid w:val="00B27B58"/>
    <w:rsid w:val="00B400C7"/>
    <w:rsid w:val="00B425AB"/>
    <w:rsid w:val="00B457AA"/>
    <w:rsid w:val="00B50DB0"/>
    <w:rsid w:val="00B51D8B"/>
    <w:rsid w:val="00B575ED"/>
    <w:rsid w:val="00B6349C"/>
    <w:rsid w:val="00B72BC4"/>
    <w:rsid w:val="00B77FCA"/>
    <w:rsid w:val="00B805B7"/>
    <w:rsid w:val="00B82DE1"/>
    <w:rsid w:val="00B83C46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B0EA6"/>
    <w:rsid w:val="00BB3889"/>
    <w:rsid w:val="00BB48BD"/>
    <w:rsid w:val="00BC03CD"/>
    <w:rsid w:val="00BD069C"/>
    <w:rsid w:val="00BD3A10"/>
    <w:rsid w:val="00BD452A"/>
    <w:rsid w:val="00BD4994"/>
    <w:rsid w:val="00BE2F48"/>
    <w:rsid w:val="00BE3AC3"/>
    <w:rsid w:val="00BF0141"/>
    <w:rsid w:val="00BF0D98"/>
    <w:rsid w:val="00BF114D"/>
    <w:rsid w:val="00BF195B"/>
    <w:rsid w:val="00C00C66"/>
    <w:rsid w:val="00C041BD"/>
    <w:rsid w:val="00C1741F"/>
    <w:rsid w:val="00C17D1E"/>
    <w:rsid w:val="00C215CA"/>
    <w:rsid w:val="00C23013"/>
    <w:rsid w:val="00C30590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B57"/>
    <w:rsid w:val="00C72E93"/>
    <w:rsid w:val="00C75051"/>
    <w:rsid w:val="00C759D8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4C23"/>
    <w:rsid w:val="00CB5547"/>
    <w:rsid w:val="00CC05A8"/>
    <w:rsid w:val="00CC15D2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11B0A"/>
    <w:rsid w:val="00D164C1"/>
    <w:rsid w:val="00D20721"/>
    <w:rsid w:val="00D256CF"/>
    <w:rsid w:val="00D35C36"/>
    <w:rsid w:val="00D44C53"/>
    <w:rsid w:val="00D44D1D"/>
    <w:rsid w:val="00D44E96"/>
    <w:rsid w:val="00D46C90"/>
    <w:rsid w:val="00D52A0C"/>
    <w:rsid w:val="00D52FCC"/>
    <w:rsid w:val="00D5365E"/>
    <w:rsid w:val="00D54B61"/>
    <w:rsid w:val="00D63102"/>
    <w:rsid w:val="00D66C4E"/>
    <w:rsid w:val="00D707CB"/>
    <w:rsid w:val="00D717CA"/>
    <w:rsid w:val="00D73013"/>
    <w:rsid w:val="00D73A21"/>
    <w:rsid w:val="00D740E6"/>
    <w:rsid w:val="00D7582B"/>
    <w:rsid w:val="00D7762D"/>
    <w:rsid w:val="00D81E48"/>
    <w:rsid w:val="00D84029"/>
    <w:rsid w:val="00D91838"/>
    <w:rsid w:val="00D93568"/>
    <w:rsid w:val="00D962AF"/>
    <w:rsid w:val="00D96558"/>
    <w:rsid w:val="00DA01D9"/>
    <w:rsid w:val="00DA19F6"/>
    <w:rsid w:val="00DA27EC"/>
    <w:rsid w:val="00DA5BC3"/>
    <w:rsid w:val="00DA5FB7"/>
    <w:rsid w:val="00DA6054"/>
    <w:rsid w:val="00DC1A2D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1986"/>
    <w:rsid w:val="00E24E36"/>
    <w:rsid w:val="00E35E22"/>
    <w:rsid w:val="00E40AFD"/>
    <w:rsid w:val="00E4152E"/>
    <w:rsid w:val="00E4605F"/>
    <w:rsid w:val="00E471FB"/>
    <w:rsid w:val="00E47268"/>
    <w:rsid w:val="00E60B7D"/>
    <w:rsid w:val="00E65F69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B16"/>
    <w:rsid w:val="00F0138F"/>
    <w:rsid w:val="00F06E49"/>
    <w:rsid w:val="00F13887"/>
    <w:rsid w:val="00F17225"/>
    <w:rsid w:val="00F17BBC"/>
    <w:rsid w:val="00F23D44"/>
    <w:rsid w:val="00F24DF2"/>
    <w:rsid w:val="00F26BB1"/>
    <w:rsid w:val="00F33233"/>
    <w:rsid w:val="00F36CB0"/>
    <w:rsid w:val="00F37871"/>
    <w:rsid w:val="00F40B5B"/>
    <w:rsid w:val="00F44076"/>
    <w:rsid w:val="00F53804"/>
    <w:rsid w:val="00F53E72"/>
    <w:rsid w:val="00F54A03"/>
    <w:rsid w:val="00F56158"/>
    <w:rsid w:val="00F71127"/>
    <w:rsid w:val="00F7178D"/>
    <w:rsid w:val="00F72003"/>
    <w:rsid w:val="00F73847"/>
    <w:rsid w:val="00F7515E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792F"/>
    <w:rsid w:val="00FE283C"/>
    <w:rsid w:val="00FE29D4"/>
    <w:rsid w:val="00FE511E"/>
    <w:rsid w:val="00FE556C"/>
    <w:rsid w:val="00FF103E"/>
    <w:rsid w:val="3C9CD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B1174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styleId="Overskrift2Tegn" w:customStyle="1">
    <w:name w:val="Overskrift 2 Tegn"/>
    <w:basedOn w:val="Standardskrifttypeiafsnit"/>
    <w:link w:val="Overskrift2"/>
    <w:uiPriority w:val="9"/>
    <w:rsid w:val="00B1174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styleId="Ulstomtale1" w:customStyle="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styleId="cf01" w:customStyle="1">
    <w:name w:val="cf01"/>
    <w:basedOn w:val="Standardskrifttypeiafsnit"/>
    <w:rsid w:val="00217217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4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4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Beskrivelseafpunkt" w:customStyle="1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2458268ae41e428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eda6-5c4e-4bd6-91dd-6a9c149548fa}"/>
      </w:docPartPr>
      <w:docPartBody>
        <w:p w14:paraId="518E562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Nygaard</dc:creator>
  <keywords/>
  <dc:description/>
  <lastModifiedBy>k hansen</lastModifiedBy>
  <revision>90</revision>
  <lastPrinted>2022-11-18T16:28:00.0000000Z</lastPrinted>
  <dcterms:created xsi:type="dcterms:W3CDTF">2023-01-24T17:12:00.0000000Z</dcterms:created>
  <dcterms:modified xsi:type="dcterms:W3CDTF">2023-03-21T15:49:31.0070356Z</dcterms:modified>
</coreProperties>
</file>