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A1BE" w14:textId="77777777" w:rsidR="002E5057" w:rsidRPr="002E5057" w:rsidRDefault="00A82583" w:rsidP="00A82583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11744" w:rsidRPr="002E5057">
        <w:rPr>
          <w:b/>
          <w:bCs/>
        </w:rPr>
        <w:t>Referat</w:t>
      </w:r>
    </w:p>
    <w:p w14:paraId="5C65A826" w14:textId="3F820CDB" w:rsidR="00FC6C84" w:rsidRDefault="00CD2FC0" w:rsidP="00666F1C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14:paraId="42F0A780" w14:textId="77777777" w:rsidR="00666F1C" w:rsidRPr="00666F1C" w:rsidRDefault="00666F1C" w:rsidP="00666F1C"/>
    <w:p w14:paraId="2556B058" w14:textId="53AEE859" w:rsidR="00B11744" w:rsidRPr="002E5057" w:rsidRDefault="63B4BA26" w:rsidP="00B11744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 w:rsidR="00B11744">
        <w:tab/>
      </w:r>
      <w:r w:rsidR="00B11744">
        <w:tab/>
      </w:r>
      <w:r w:rsidR="00B11744">
        <w:tab/>
      </w:r>
      <w:r w:rsidR="0033405B">
        <w:rPr>
          <w:b/>
          <w:bCs/>
          <w:sz w:val="24"/>
          <w:szCs w:val="24"/>
        </w:rPr>
        <w:t>03</w:t>
      </w:r>
      <w:r w:rsidRPr="63B4BA26">
        <w:rPr>
          <w:b/>
          <w:bCs/>
          <w:sz w:val="24"/>
          <w:szCs w:val="24"/>
        </w:rPr>
        <w:t>.</w:t>
      </w:r>
      <w:r w:rsidR="0033405B">
        <w:rPr>
          <w:b/>
          <w:bCs/>
          <w:sz w:val="24"/>
          <w:szCs w:val="24"/>
        </w:rPr>
        <w:t>10</w:t>
      </w:r>
      <w:r w:rsidRPr="63B4BA26">
        <w:rPr>
          <w:b/>
          <w:bCs/>
          <w:sz w:val="24"/>
          <w:szCs w:val="24"/>
        </w:rPr>
        <w:t>.2023</w:t>
      </w:r>
    </w:p>
    <w:p w14:paraId="09B7E774" w14:textId="4235CB11" w:rsidR="00B11744" w:rsidRPr="002E5057" w:rsidRDefault="00B11744" w:rsidP="00B11744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33405B">
        <w:rPr>
          <w:b/>
          <w:bCs/>
          <w:sz w:val="24"/>
          <w:szCs w:val="24"/>
        </w:rPr>
        <w:t>Bræmmen 6,</w:t>
      </w:r>
      <w:r w:rsidR="0004384E">
        <w:rPr>
          <w:b/>
          <w:bCs/>
          <w:sz w:val="24"/>
          <w:szCs w:val="24"/>
        </w:rPr>
        <w:t xml:space="preserve"> </w:t>
      </w:r>
      <w:r w:rsidR="00E64B39">
        <w:rPr>
          <w:b/>
          <w:bCs/>
          <w:sz w:val="24"/>
          <w:szCs w:val="24"/>
        </w:rPr>
        <w:t>Furreby, Løkken</w:t>
      </w:r>
    </w:p>
    <w:p w14:paraId="7536934F" w14:textId="77777777" w:rsidR="00F143F7" w:rsidRDefault="006E3C6B" w:rsidP="00B1174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="00B11744" w:rsidRPr="002E5057">
        <w:rPr>
          <w:b/>
          <w:bCs/>
          <w:sz w:val="24"/>
          <w:szCs w:val="24"/>
        </w:rPr>
        <w:t>:</w:t>
      </w:r>
      <w:r w:rsidR="00B11744" w:rsidRPr="002E5057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E5057">
        <w:rPr>
          <w:sz w:val="24"/>
          <w:szCs w:val="24"/>
        </w:rPr>
        <w:t>Thomas Hansen (</w:t>
      </w:r>
      <w:r w:rsidR="00F143F7">
        <w:rPr>
          <w:sz w:val="24"/>
          <w:szCs w:val="24"/>
        </w:rPr>
        <w:t>Formand</w:t>
      </w:r>
      <w:r w:rsidR="00F143F7" w:rsidRPr="002E5057">
        <w:rPr>
          <w:sz w:val="24"/>
          <w:szCs w:val="24"/>
        </w:rPr>
        <w:t>)</w:t>
      </w:r>
    </w:p>
    <w:p w14:paraId="30AA545E" w14:textId="73E6B83B" w:rsidR="0014666F" w:rsidRDefault="0014666F" w:rsidP="00F143F7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Ole Andersen (Næstformand)</w:t>
      </w:r>
    </w:p>
    <w:p w14:paraId="2DC32C31" w14:textId="77777777" w:rsidR="00B11744" w:rsidRPr="00F143F7" w:rsidRDefault="00B11744" w:rsidP="00FE556C">
      <w:pPr>
        <w:spacing w:line="240" w:lineRule="auto"/>
        <w:ind w:left="2608" w:firstLine="1304"/>
        <w:rPr>
          <w:sz w:val="24"/>
          <w:szCs w:val="24"/>
        </w:rPr>
      </w:pPr>
      <w:r w:rsidRPr="00F143F7">
        <w:rPr>
          <w:sz w:val="24"/>
          <w:szCs w:val="24"/>
        </w:rPr>
        <w:t>Peter Clausen (</w:t>
      </w:r>
      <w:r w:rsidR="002A7BB5" w:rsidRPr="00F143F7">
        <w:rPr>
          <w:sz w:val="24"/>
          <w:szCs w:val="24"/>
        </w:rPr>
        <w:t>V</w:t>
      </w:r>
      <w:r w:rsidRPr="00F143F7">
        <w:rPr>
          <w:sz w:val="24"/>
          <w:szCs w:val="24"/>
        </w:rPr>
        <w:t>ejformand</w:t>
      </w:r>
      <w:r w:rsidR="00FD4B1C" w:rsidRPr="00F143F7">
        <w:rPr>
          <w:sz w:val="24"/>
          <w:szCs w:val="24"/>
        </w:rPr>
        <w:t>)</w:t>
      </w:r>
    </w:p>
    <w:p w14:paraId="467B6C4A" w14:textId="0189E381" w:rsidR="00FD4B1C" w:rsidRPr="002E5057" w:rsidRDefault="00B11744" w:rsidP="00B11744">
      <w:pPr>
        <w:spacing w:line="240" w:lineRule="auto"/>
        <w:rPr>
          <w:sz w:val="24"/>
          <w:szCs w:val="24"/>
        </w:rPr>
      </w:pPr>
      <w:r w:rsidRPr="00F143F7">
        <w:rPr>
          <w:sz w:val="24"/>
          <w:szCs w:val="24"/>
        </w:rPr>
        <w:tab/>
      </w:r>
      <w:r w:rsidR="0004384E" w:rsidRPr="00F143F7">
        <w:rPr>
          <w:sz w:val="24"/>
          <w:szCs w:val="24"/>
        </w:rPr>
        <w:tab/>
      </w:r>
      <w:r w:rsidR="00FE556C" w:rsidRPr="00F143F7">
        <w:rPr>
          <w:sz w:val="24"/>
          <w:szCs w:val="24"/>
        </w:rPr>
        <w:tab/>
      </w:r>
      <w:r w:rsidR="00FD4B1C"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="00FD4B1C" w:rsidRPr="002E5057">
        <w:rPr>
          <w:sz w:val="24"/>
          <w:szCs w:val="24"/>
        </w:rPr>
        <w:t>ekretær)</w:t>
      </w:r>
    </w:p>
    <w:p w14:paraId="024F1EFC" w14:textId="40465FFB" w:rsidR="00F143F7" w:rsidRDefault="00B11744" w:rsidP="002A523E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A523E">
        <w:rPr>
          <w:sz w:val="24"/>
          <w:szCs w:val="24"/>
        </w:rPr>
        <w:t>John Nygaard (</w:t>
      </w:r>
      <w:r w:rsidR="00B472E3">
        <w:rPr>
          <w:sz w:val="24"/>
          <w:szCs w:val="24"/>
        </w:rPr>
        <w:t>Medlem</w:t>
      </w:r>
      <w:r w:rsidR="00F143F7" w:rsidRPr="002A523E">
        <w:rPr>
          <w:sz w:val="24"/>
          <w:szCs w:val="24"/>
        </w:rPr>
        <w:t xml:space="preserve">) </w:t>
      </w:r>
    </w:p>
    <w:p w14:paraId="295E75F7" w14:textId="77777777" w:rsidR="002A523E" w:rsidRDefault="002A523E" w:rsidP="002A523E">
      <w:pPr>
        <w:spacing w:line="240" w:lineRule="auto"/>
        <w:rPr>
          <w:sz w:val="24"/>
          <w:szCs w:val="24"/>
        </w:rPr>
      </w:pPr>
    </w:p>
    <w:p w14:paraId="63FAEB55" w14:textId="7EEF3692" w:rsidR="002A523E" w:rsidRPr="002A523E" w:rsidRDefault="002A523E" w:rsidP="002A523E">
      <w:pPr>
        <w:spacing w:line="240" w:lineRule="auto"/>
        <w:rPr>
          <w:sz w:val="24"/>
          <w:szCs w:val="24"/>
        </w:rPr>
      </w:pPr>
      <w:r w:rsidRPr="007A595F">
        <w:rPr>
          <w:b/>
          <w:bCs/>
          <w:sz w:val="24"/>
          <w:szCs w:val="24"/>
        </w:rPr>
        <w:t>Ekstern deltagelse: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Søren Nielsen (Kasserer)</w:t>
      </w:r>
    </w:p>
    <w:p w14:paraId="158AA0FF" w14:textId="77777777" w:rsidR="00F143F7" w:rsidRDefault="00F143F7" w:rsidP="002A7BB5">
      <w:pPr>
        <w:spacing w:line="240" w:lineRule="auto"/>
        <w:rPr>
          <w:sz w:val="24"/>
          <w:szCs w:val="24"/>
        </w:rPr>
      </w:pPr>
    </w:p>
    <w:p w14:paraId="0B71B79F" w14:textId="77777777" w:rsidR="004676F0" w:rsidRDefault="004676F0" w:rsidP="00FD4B1C">
      <w:pPr>
        <w:spacing w:line="240" w:lineRule="auto"/>
        <w:rPr>
          <w:sz w:val="24"/>
          <w:szCs w:val="24"/>
        </w:rPr>
      </w:pPr>
    </w:p>
    <w:p w14:paraId="5E949B23" w14:textId="77777777" w:rsidR="006E3C6B" w:rsidRPr="002E5057" w:rsidRDefault="006E3C6B" w:rsidP="00FD4B1C">
      <w:pPr>
        <w:spacing w:line="240" w:lineRule="auto"/>
        <w:rPr>
          <w:sz w:val="24"/>
          <w:szCs w:val="24"/>
        </w:rPr>
      </w:pPr>
    </w:p>
    <w:p w14:paraId="37177E09" w14:textId="77777777" w:rsidR="00922C6E" w:rsidRPr="003F06A5" w:rsidRDefault="00922C6E" w:rsidP="00922C6E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2443CFDE" w14:textId="0D02CF58" w:rsidR="00922C6E" w:rsidRPr="004D14DD" w:rsidRDefault="00922C6E" w:rsidP="004D14DD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14:paraId="588A2F52" w14:textId="67EB6ACC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14:paraId="486E32E0" w14:textId="79BBA3FA" w:rsidR="00922C6E" w:rsidRPr="006355EA" w:rsidRDefault="00922C6E" w:rsidP="006355EA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14:paraId="46A29E94" w14:textId="7172A632" w:rsidR="00922C6E" w:rsidRPr="00922C6E" w:rsidRDefault="002F4DBD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Kommunikation</w:t>
      </w:r>
    </w:p>
    <w:p w14:paraId="67AA807C" w14:textId="5DA80ADE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14:paraId="23B911BE" w14:textId="3FBE8CB8" w:rsidR="005916D2" w:rsidRPr="00570089" w:rsidRDefault="005916D2" w:rsidP="005916D2">
      <w:pPr>
        <w:spacing w:line="240" w:lineRule="auto"/>
        <w:rPr>
          <w:sz w:val="24"/>
          <w:szCs w:val="24"/>
        </w:rPr>
      </w:pPr>
    </w:p>
    <w:p w14:paraId="4CE49DB5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</w:p>
    <w:p w14:paraId="798319D1" w14:textId="090B3C0F" w:rsidR="00FD4B1C" w:rsidRPr="002E5057" w:rsidRDefault="2271B561" w:rsidP="00B11744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1 –</w:t>
      </w:r>
      <w:r w:rsidR="00095C85">
        <w:rPr>
          <w:b/>
          <w:bCs/>
          <w:sz w:val="24"/>
          <w:szCs w:val="24"/>
        </w:rPr>
        <w:t xml:space="preserve"> </w:t>
      </w:r>
      <w:r w:rsidRPr="2271B561">
        <w:rPr>
          <w:b/>
          <w:bCs/>
          <w:sz w:val="24"/>
          <w:szCs w:val="24"/>
        </w:rPr>
        <w:t>Renovation &amp; Veje</w:t>
      </w:r>
      <w:r w:rsidR="00B73910">
        <w:rPr>
          <w:b/>
          <w:bCs/>
          <w:sz w:val="24"/>
          <w:szCs w:val="24"/>
        </w:rPr>
        <w:t xml:space="preserve">, </w:t>
      </w:r>
      <w:r w:rsidR="00F063B4">
        <w:rPr>
          <w:b/>
          <w:bCs/>
          <w:sz w:val="24"/>
          <w:szCs w:val="24"/>
        </w:rPr>
        <w:t>Broer</w:t>
      </w:r>
      <w:r w:rsidR="00B73910">
        <w:rPr>
          <w:b/>
          <w:bCs/>
          <w:sz w:val="24"/>
          <w:szCs w:val="24"/>
        </w:rPr>
        <w:t xml:space="preserve"> &amp; Trapper</w:t>
      </w:r>
    </w:p>
    <w:p w14:paraId="28A85C6D" w14:textId="4C99C71A" w:rsidR="00B006EF" w:rsidRDefault="006355EA" w:rsidP="00C70A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På </w:t>
      </w:r>
      <w:r w:rsidR="0014666F">
        <w:rPr>
          <w:sz w:val="24"/>
          <w:szCs w:val="24"/>
        </w:rPr>
        <w:t xml:space="preserve">Mågevej </w:t>
      </w:r>
      <w:r w:rsidR="00C70ACA">
        <w:rPr>
          <w:sz w:val="24"/>
          <w:szCs w:val="24"/>
        </w:rPr>
        <w:t>er dækslet nu blevet sænket til vejhøjde.</w:t>
      </w:r>
      <w:r w:rsidR="00AF6499">
        <w:rPr>
          <w:sz w:val="24"/>
          <w:szCs w:val="24"/>
        </w:rPr>
        <w:t xml:space="preserve"> Den </w:t>
      </w:r>
      <w:r w:rsidR="007F45F4">
        <w:rPr>
          <w:sz w:val="24"/>
          <w:szCs w:val="24"/>
        </w:rPr>
        <w:t xml:space="preserve">fine </w:t>
      </w:r>
      <w:r w:rsidR="00AF6499">
        <w:rPr>
          <w:sz w:val="24"/>
          <w:szCs w:val="24"/>
        </w:rPr>
        <w:t xml:space="preserve">malede sten har vi ladet stå </w:t>
      </w:r>
      <w:r w:rsidR="007F45F4">
        <w:rPr>
          <w:sz w:val="24"/>
          <w:szCs w:val="24"/>
        </w:rPr>
        <w:t xml:space="preserve">ovenpå dækslet, </w:t>
      </w:r>
      <w:r w:rsidR="00AF6499">
        <w:rPr>
          <w:sz w:val="24"/>
          <w:szCs w:val="24"/>
        </w:rPr>
        <w:t>da vi ikke ved hvem ejermanden er.</w:t>
      </w:r>
    </w:p>
    <w:p w14:paraId="64FD4507" w14:textId="77777777" w:rsidR="00B71F12" w:rsidRDefault="000734BF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Molokkerne på </w:t>
      </w:r>
      <w:proofErr w:type="spellStart"/>
      <w:r>
        <w:rPr>
          <w:sz w:val="24"/>
          <w:szCs w:val="24"/>
        </w:rPr>
        <w:t>Bjergbakken</w:t>
      </w:r>
      <w:proofErr w:type="spellEnd"/>
      <w:r w:rsidR="00060220">
        <w:rPr>
          <w:sz w:val="24"/>
          <w:szCs w:val="24"/>
        </w:rPr>
        <w:t xml:space="preserve"> afventer at Hjørring Kommune får dispensation på plads med Kystdirektoratet i forhold til nedgravning</w:t>
      </w:r>
      <w:r w:rsidR="00B71F12">
        <w:rPr>
          <w:sz w:val="24"/>
          <w:szCs w:val="24"/>
        </w:rPr>
        <w:t xml:space="preserve"> af molokkerne</w:t>
      </w:r>
      <w:r w:rsidR="00060220">
        <w:rPr>
          <w:sz w:val="24"/>
          <w:szCs w:val="24"/>
        </w:rPr>
        <w:t xml:space="preserve">, hvorfor molokkerne står </w:t>
      </w:r>
      <w:r w:rsidR="00314192">
        <w:rPr>
          <w:sz w:val="24"/>
          <w:szCs w:val="24"/>
        </w:rPr>
        <w:t>”midlertidigt”</w:t>
      </w:r>
      <w:r w:rsidR="00B71F12">
        <w:rPr>
          <w:sz w:val="24"/>
          <w:szCs w:val="24"/>
        </w:rPr>
        <w:t xml:space="preserve"> oppe på området</w:t>
      </w:r>
      <w:r w:rsidR="00314192">
        <w:rPr>
          <w:sz w:val="24"/>
          <w:szCs w:val="24"/>
        </w:rPr>
        <w:t xml:space="preserve">. </w:t>
      </w:r>
    </w:p>
    <w:p w14:paraId="4C3ACF2D" w14:textId="77777777" w:rsidR="00182DE8" w:rsidRDefault="00182DE8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er fortsat kommunen som renholder arealet samt vedligeholder molokkerne.</w:t>
      </w:r>
    </w:p>
    <w:p w14:paraId="072AC9D7" w14:textId="77777777" w:rsidR="00182DE8" w:rsidRDefault="00182DE8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Foreningen samt Grundejer hæfter ikke for molok mv. </w:t>
      </w:r>
    </w:p>
    <w:p w14:paraId="0F8E0471" w14:textId="77777777" w:rsidR="00182DE8" w:rsidRDefault="00182DE8" w:rsidP="00182DE8">
      <w:pPr>
        <w:spacing w:line="240" w:lineRule="auto"/>
        <w:rPr>
          <w:sz w:val="24"/>
          <w:szCs w:val="24"/>
        </w:rPr>
      </w:pPr>
    </w:p>
    <w:p w14:paraId="00F259F6" w14:textId="09AD7A47" w:rsidR="00DC0EB8" w:rsidRDefault="00DC0EB8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Grundejerforeningen skal ansøge om at sandet fra nedgravningen flyttes til </w:t>
      </w:r>
      <w:proofErr w:type="spellStart"/>
      <w:r>
        <w:rPr>
          <w:sz w:val="24"/>
          <w:szCs w:val="24"/>
        </w:rPr>
        <w:t>Bjergbakken</w:t>
      </w:r>
      <w:proofErr w:type="spellEnd"/>
      <w:r>
        <w:rPr>
          <w:sz w:val="24"/>
          <w:szCs w:val="24"/>
        </w:rPr>
        <w:t xml:space="preserve"> nr. 1 således </w:t>
      </w:r>
      <w:r w:rsidR="00BF2D98">
        <w:rPr>
          <w:sz w:val="24"/>
          <w:szCs w:val="24"/>
        </w:rPr>
        <w:t xml:space="preserve">sandet bygges op om grunden da vejskrab </w:t>
      </w:r>
      <w:r w:rsidR="00182DE8">
        <w:rPr>
          <w:sz w:val="24"/>
          <w:szCs w:val="24"/>
        </w:rPr>
        <w:t>har taget for meget af ved den grund.</w:t>
      </w:r>
    </w:p>
    <w:p w14:paraId="5A6585F3" w14:textId="77777777" w:rsidR="008155C8" w:rsidRDefault="008155C8" w:rsidP="008173C8">
      <w:pPr>
        <w:spacing w:line="240" w:lineRule="auto"/>
        <w:rPr>
          <w:sz w:val="24"/>
          <w:szCs w:val="24"/>
        </w:rPr>
      </w:pPr>
    </w:p>
    <w:p w14:paraId="7B99F2E5" w14:textId="61F94690" w:rsidR="00AE1904" w:rsidRDefault="00AE1904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 syner til at de 2 vejskrab der er udført i år indtil </w:t>
      </w:r>
      <w:proofErr w:type="gramStart"/>
      <w:r>
        <w:rPr>
          <w:sz w:val="24"/>
          <w:szCs w:val="24"/>
        </w:rPr>
        <w:t>videre</w:t>
      </w:r>
      <w:proofErr w:type="gramEnd"/>
      <w:r>
        <w:rPr>
          <w:sz w:val="24"/>
          <w:szCs w:val="24"/>
        </w:rPr>
        <w:t xml:space="preserve"> kan holde vejene</w:t>
      </w:r>
      <w:r w:rsidR="00661940">
        <w:rPr>
          <w:sz w:val="24"/>
          <w:szCs w:val="24"/>
        </w:rPr>
        <w:t>s tilstand fint i skak.</w:t>
      </w:r>
    </w:p>
    <w:p w14:paraId="43DE23DD" w14:textId="728F0FC0" w:rsidR="00661940" w:rsidRDefault="00661940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 Ørnevej/Ternevej virker det til at vejen er sunket </w:t>
      </w:r>
      <w:r w:rsidR="00277BEB">
        <w:rPr>
          <w:sz w:val="24"/>
          <w:szCs w:val="24"/>
        </w:rPr>
        <w:t xml:space="preserve">lidt i den ene side </w:t>
      </w:r>
      <w:r w:rsidR="00E41B0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13EB1">
        <w:rPr>
          <w:sz w:val="24"/>
          <w:szCs w:val="24"/>
        </w:rPr>
        <w:t>Vejformanden</w:t>
      </w:r>
      <w:r w:rsidR="00E41B04">
        <w:rPr>
          <w:sz w:val="24"/>
          <w:szCs w:val="24"/>
        </w:rPr>
        <w:t xml:space="preserve"> undersøger dette yderligere.</w:t>
      </w:r>
    </w:p>
    <w:p w14:paraId="124C22E7" w14:textId="77777777" w:rsidR="007F45F4" w:rsidRDefault="007F45F4" w:rsidP="008173C8">
      <w:pPr>
        <w:spacing w:line="240" w:lineRule="auto"/>
        <w:rPr>
          <w:sz w:val="24"/>
          <w:szCs w:val="24"/>
        </w:rPr>
      </w:pPr>
    </w:p>
    <w:p w14:paraId="71B4990D" w14:textId="15972727" w:rsidR="007F45F4" w:rsidRDefault="007F45F4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Starten af Ternevej</w:t>
      </w:r>
      <w:r w:rsidR="004759E9">
        <w:rPr>
          <w:sz w:val="24"/>
          <w:szCs w:val="24"/>
        </w:rPr>
        <w:t xml:space="preserve"> har lidt huller (asfaltdelen) – Vejformanden kigger på sagen.</w:t>
      </w:r>
    </w:p>
    <w:p w14:paraId="27BA3DBC" w14:textId="77777777" w:rsidR="00F063B4" w:rsidRDefault="00F063B4" w:rsidP="008173C8">
      <w:pPr>
        <w:spacing w:line="240" w:lineRule="auto"/>
        <w:rPr>
          <w:sz w:val="24"/>
          <w:szCs w:val="24"/>
        </w:rPr>
      </w:pPr>
    </w:p>
    <w:p w14:paraId="3E887848" w14:textId="7DFBEC25" w:rsidR="00F063B4" w:rsidRDefault="005B1753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Vejformanden </w:t>
      </w:r>
      <w:r w:rsidR="00356ACB">
        <w:rPr>
          <w:sz w:val="24"/>
          <w:szCs w:val="24"/>
        </w:rPr>
        <w:t xml:space="preserve">undersøger hvilken bro som der er meldt </w:t>
      </w:r>
      <w:r w:rsidR="00666FD0">
        <w:rPr>
          <w:sz w:val="24"/>
          <w:szCs w:val="24"/>
        </w:rPr>
        <w:t>vedligeholdelse ind på.</w:t>
      </w:r>
    </w:p>
    <w:p w14:paraId="6AABEF34" w14:textId="77777777" w:rsidR="004A6A6C" w:rsidRDefault="004A6A6C" w:rsidP="008173C8">
      <w:pPr>
        <w:spacing w:line="240" w:lineRule="auto"/>
        <w:rPr>
          <w:sz w:val="24"/>
          <w:szCs w:val="24"/>
        </w:rPr>
      </w:pPr>
    </w:p>
    <w:p w14:paraId="510FD71D" w14:textId="31DB1E6F" w:rsidR="00B73910" w:rsidRDefault="00B73910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Bænkene </w:t>
      </w:r>
      <w:r w:rsidR="007D7B69">
        <w:rPr>
          <w:sz w:val="24"/>
          <w:szCs w:val="24"/>
        </w:rPr>
        <w:t>opsat</w:t>
      </w:r>
      <w:r w:rsidR="004A6A6C">
        <w:rPr>
          <w:sz w:val="24"/>
          <w:szCs w:val="24"/>
        </w:rPr>
        <w:t xml:space="preserve"> nede </w:t>
      </w:r>
      <w:r w:rsidR="00816A78">
        <w:rPr>
          <w:sz w:val="24"/>
          <w:szCs w:val="24"/>
        </w:rPr>
        <w:t xml:space="preserve">ved den sydlige solnedgangsplads </w:t>
      </w:r>
      <w:r w:rsidR="004A6A6C">
        <w:rPr>
          <w:sz w:val="24"/>
          <w:szCs w:val="24"/>
        </w:rPr>
        <w:t>(ved</w:t>
      </w:r>
      <w:r>
        <w:rPr>
          <w:sz w:val="24"/>
          <w:szCs w:val="24"/>
        </w:rPr>
        <w:t xml:space="preserve"> enden </w:t>
      </w:r>
      <w:r w:rsidR="002C03F9">
        <w:rPr>
          <w:sz w:val="24"/>
          <w:szCs w:val="24"/>
        </w:rPr>
        <w:t>af Ternevej</w:t>
      </w:r>
      <w:r w:rsidR="004A6A6C">
        <w:rPr>
          <w:sz w:val="24"/>
          <w:szCs w:val="24"/>
        </w:rPr>
        <w:t>) er den ene bænk desværre blevet ødelagt. Bestyrelsen vil</w:t>
      </w:r>
      <w:r w:rsidR="00816A78">
        <w:rPr>
          <w:sz w:val="24"/>
          <w:szCs w:val="24"/>
        </w:rPr>
        <w:t xml:space="preserve"> få ryddet </w:t>
      </w:r>
      <w:r w:rsidR="00431F49">
        <w:rPr>
          <w:sz w:val="24"/>
          <w:szCs w:val="24"/>
        </w:rPr>
        <w:t xml:space="preserve">det </w:t>
      </w:r>
      <w:r w:rsidR="00816A78">
        <w:rPr>
          <w:sz w:val="24"/>
          <w:szCs w:val="24"/>
        </w:rPr>
        <w:t>op.</w:t>
      </w:r>
    </w:p>
    <w:p w14:paraId="180C76C7" w14:textId="77777777" w:rsidR="00CB2F68" w:rsidRDefault="00CB2F68" w:rsidP="008173C8">
      <w:pPr>
        <w:spacing w:line="240" w:lineRule="auto"/>
        <w:rPr>
          <w:sz w:val="24"/>
          <w:szCs w:val="24"/>
        </w:rPr>
      </w:pPr>
    </w:p>
    <w:p w14:paraId="6A8E93B9" w14:textId="77BCF480" w:rsidR="00CB2F68" w:rsidRDefault="00CB2F68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 og Peter (Vejformænd i begge Furreby Bestyrelser)</w:t>
      </w:r>
      <w:r w:rsidR="003E7CAA">
        <w:rPr>
          <w:sz w:val="24"/>
          <w:szCs w:val="24"/>
        </w:rPr>
        <w:t xml:space="preserve"> mødes i Efterårsferien.</w:t>
      </w:r>
    </w:p>
    <w:p w14:paraId="2D565D2C" w14:textId="77777777" w:rsidR="0081058B" w:rsidRDefault="0081058B" w:rsidP="008173C8">
      <w:pPr>
        <w:spacing w:line="240" w:lineRule="auto"/>
        <w:rPr>
          <w:sz w:val="24"/>
          <w:szCs w:val="24"/>
        </w:rPr>
      </w:pPr>
    </w:p>
    <w:p w14:paraId="0E78507F" w14:textId="77777777" w:rsidR="0081058B" w:rsidRDefault="0081058B" w:rsidP="008173C8">
      <w:pPr>
        <w:spacing w:line="240" w:lineRule="auto"/>
        <w:rPr>
          <w:sz w:val="24"/>
          <w:szCs w:val="24"/>
        </w:rPr>
      </w:pPr>
    </w:p>
    <w:p w14:paraId="1A751CBE" w14:textId="77777777" w:rsidR="00182DE8" w:rsidRDefault="00182DE8" w:rsidP="008173C8">
      <w:pPr>
        <w:spacing w:line="240" w:lineRule="auto"/>
        <w:rPr>
          <w:sz w:val="24"/>
          <w:szCs w:val="24"/>
        </w:rPr>
      </w:pPr>
    </w:p>
    <w:p w14:paraId="4129DFA4" w14:textId="53C615FF" w:rsidR="003B5EA0" w:rsidRDefault="00263C7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14:paraId="30608831" w14:textId="43F02377" w:rsidR="00BE7EC2" w:rsidRDefault="00BE7EC2" w:rsidP="00BE7EC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Der stilles forslag om at forsøge sig at samle et ”Handy-Team” som vil hygge sig med at hjælpe Bestyrelsen med små ad</w:t>
      </w:r>
      <w:r w:rsidR="00DF0A95">
        <w:rPr>
          <w:sz w:val="24"/>
          <w:szCs w:val="24"/>
        </w:rPr>
        <w:t>-</w:t>
      </w:r>
      <w:r>
        <w:rPr>
          <w:sz w:val="24"/>
          <w:szCs w:val="24"/>
        </w:rPr>
        <w:t>hoc opgaver i området. Mail udsendes til Medlemmerne så der kan laves en lille liste af medlemmer som kan få buddet</w:t>
      </w:r>
      <w:r w:rsidR="0015596C">
        <w:rPr>
          <w:sz w:val="24"/>
          <w:szCs w:val="24"/>
        </w:rPr>
        <w:t xml:space="preserve"> om </w:t>
      </w:r>
      <w:proofErr w:type="gramStart"/>
      <w:r w:rsidR="0015596C">
        <w:rPr>
          <w:sz w:val="24"/>
          <w:szCs w:val="24"/>
        </w:rPr>
        <w:t>praktisk</w:t>
      </w:r>
      <w:proofErr w:type="gramEnd"/>
      <w:r w:rsidR="0015596C">
        <w:rPr>
          <w:sz w:val="24"/>
          <w:szCs w:val="24"/>
        </w:rPr>
        <w:t xml:space="preserve"> hjælpeopgaver samt hygge et par gange om året</w:t>
      </w:r>
      <w:r>
        <w:rPr>
          <w:sz w:val="24"/>
          <w:szCs w:val="24"/>
        </w:rPr>
        <w:t>.</w:t>
      </w:r>
    </w:p>
    <w:p w14:paraId="23019099" w14:textId="77777777" w:rsidR="00BE7EC2" w:rsidRDefault="00BE7EC2" w:rsidP="2271B561">
      <w:pPr>
        <w:spacing w:line="240" w:lineRule="auto"/>
        <w:rPr>
          <w:sz w:val="24"/>
          <w:szCs w:val="24"/>
        </w:rPr>
      </w:pPr>
    </w:p>
    <w:p w14:paraId="19C110BF" w14:textId="236FECE6" w:rsidR="0081058B" w:rsidRDefault="008201C3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Redningsstanderne skal nedtages igen </w:t>
      </w:r>
      <w:r w:rsidR="00413760">
        <w:rPr>
          <w:sz w:val="24"/>
          <w:szCs w:val="24"/>
        </w:rPr>
        <w:t>– John henter dem ind</w:t>
      </w:r>
      <w:r w:rsidR="004E4D72">
        <w:rPr>
          <w:sz w:val="24"/>
          <w:szCs w:val="24"/>
        </w:rPr>
        <w:t xml:space="preserve"> efter Efterårsferien</w:t>
      </w:r>
      <w:r w:rsidR="00413760">
        <w:rPr>
          <w:sz w:val="24"/>
          <w:szCs w:val="24"/>
        </w:rPr>
        <w:t xml:space="preserve">. Standerne </w:t>
      </w:r>
      <w:r w:rsidR="004E4D72">
        <w:rPr>
          <w:sz w:val="24"/>
          <w:szCs w:val="24"/>
        </w:rPr>
        <w:t>for</w:t>
      </w:r>
      <w:r w:rsidR="00413760">
        <w:rPr>
          <w:sz w:val="24"/>
          <w:szCs w:val="24"/>
        </w:rPr>
        <w:t>bliver</w:t>
      </w:r>
      <w:r w:rsidR="004E4D72">
        <w:rPr>
          <w:sz w:val="24"/>
          <w:szCs w:val="24"/>
        </w:rPr>
        <w:t xml:space="preserve"> på stranden.</w:t>
      </w:r>
    </w:p>
    <w:p w14:paraId="0CE56156" w14:textId="77777777" w:rsidR="0081058B" w:rsidRDefault="0081058B" w:rsidP="2271B561">
      <w:pPr>
        <w:spacing w:line="240" w:lineRule="auto"/>
        <w:rPr>
          <w:sz w:val="24"/>
          <w:szCs w:val="24"/>
        </w:rPr>
      </w:pPr>
    </w:p>
    <w:p w14:paraId="1E7B94FD" w14:textId="0D45EEE8" w:rsidR="007023AF" w:rsidRDefault="00664413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 t</w:t>
      </w:r>
      <w:r w:rsidR="00C1479C">
        <w:rPr>
          <w:sz w:val="24"/>
          <w:szCs w:val="24"/>
        </w:rPr>
        <w:t xml:space="preserve">rappen </w:t>
      </w:r>
      <w:r>
        <w:rPr>
          <w:sz w:val="24"/>
          <w:szCs w:val="24"/>
        </w:rPr>
        <w:t>(for enden af R</w:t>
      </w:r>
      <w:r w:rsidR="00C1479C">
        <w:rPr>
          <w:sz w:val="24"/>
          <w:szCs w:val="24"/>
        </w:rPr>
        <w:t>ylevej</w:t>
      </w:r>
      <w:r>
        <w:rPr>
          <w:sz w:val="24"/>
          <w:szCs w:val="24"/>
        </w:rPr>
        <w:t>)</w:t>
      </w:r>
      <w:r w:rsidR="00C1479C">
        <w:rPr>
          <w:sz w:val="24"/>
          <w:szCs w:val="24"/>
        </w:rPr>
        <w:t xml:space="preserve"> er sandet skyllet væk igen</w:t>
      </w:r>
      <w:r>
        <w:rPr>
          <w:sz w:val="24"/>
          <w:szCs w:val="24"/>
        </w:rPr>
        <w:t xml:space="preserve"> efter stormen Hans.</w:t>
      </w:r>
      <w:r w:rsidR="00BE5018">
        <w:rPr>
          <w:sz w:val="24"/>
          <w:szCs w:val="24"/>
        </w:rPr>
        <w:t xml:space="preserve"> </w:t>
      </w:r>
      <w:r>
        <w:rPr>
          <w:sz w:val="24"/>
          <w:szCs w:val="24"/>
        </w:rPr>
        <w:t>Bestyrelsen</w:t>
      </w:r>
      <w:r w:rsidR="00422B76">
        <w:rPr>
          <w:sz w:val="24"/>
          <w:szCs w:val="24"/>
        </w:rPr>
        <w:t xml:space="preserve"> er enige om at</w:t>
      </w:r>
      <w:r w:rsidR="003132CD">
        <w:rPr>
          <w:sz w:val="24"/>
          <w:szCs w:val="24"/>
        </w:rPr>
        <w:t xml:space="preserve"> forsøge at ændre </w:t>
      </w:r>
      <w:r w:rsidR="00B34C60">
        <w:rPr>
          <w:sz w:val="24"/>
          <w:szCs w:val="24"/>
        </w:rPr>
        <w:t xml:space="preserve">hældningen på </w:t>
      </w:r>
      <w:r w:rsidR="00422B76">
        <w:rPr>
          <w:sz w:val="24"/>
          <w:szCs w:val="24"/>
        </w:rPr>
        <w:t xml:space="preserve">selve </w:t>
      </w:r>
      <w:r w:rsidR="00B34C60">
        <w:rPr>
          <w:sz w:val="24"/>
          <w:szCs w:val="24"/>
        </w:rPr>
        <w:t>trappen</w:t>
      </w:r>
      <w:r w:rsidR="00422B76">
        <w:rPr>
          <w:sz w:val="24"/>
          <w:szCs w:val="24"/>
        </w:rPr>
        <w:t>,</w:t>
      </w:r>
      <w:r w:rsidR="00B34C60">
        <w:rPr>
          <w:sz w:val="24"/>
          <w:szCs w:val="24"/>
        </w:rPr>
        <w:t xml:space="preserve"> så den kommer </w:t>
      </w:r>
      <w:r w:rsidR="00422B76">
        <w:rPr>
          <w:sz w:val="24"/>
          <w:szCs w:val="24"/>
        </w:rPr>
        <w:t xml:space="preserve">bedre i hældning samt når </w:t>
      </w:r>
      <w:r w:rsidR="00B34C60">
        <w:rPr>
          <w:sz w:val="24"/>
          <w:szCs w:val="24"/>
        </w:rPr>
        <w:t>ned til sandet igen</w:t>
      </w:r>
      <w:r w:rsidR="00422B76">
        <w:rPr>
          <w:sz w:val="24"/>
          <w:szCs w:val="24"/>
        </w:rPr>
        <w:t>. Derved også stå bedre</w:t>
      </w:r>
      <w:r w:rsidR="00B34C60">
        <w:rPr>
          <w:sz w:val="24"/>
          <w:szCs w:val="24"/>
        </w:rPr>
        <w:t xml:space="preserve"> fast. </w:t>
      </w:r>
      <w:r w:rsidR="00BE5018">
        <w:rPr>
          <w:sz w:val="24"/>
          <w:szCs w:val="24"/>
        </w:rPr>
        <w:t>Træpindene/gelænderet er</w:t>
      </w:r>
      <w:r w:rsidR="00422B76">
        <w:rPr>
          <w:sz w:val="24"/>
          <w:szCs w:val="24"/>
        </w:rPr>
        <w:t xml:space="preserve"> ligeledes lidt</w:t>
      </w:r>
      <w:r w:rsidR="00BE5018">
        <w:rPr>
          <w:sz w:val="24"/>
          <w:szCs w:val="24"/>
        </w:rPr>
        <w:t xml:space="preserve"> løse hist og pist – de skal sænkes</w:t>
      </w:r>
      <w:r w:rsidR="00B6440C">
        <w:rPr>
          <w:sz w:val="24"/>
          <w:szCs w:val="24"/>
        </w:rPr>
        <w:t xml:space="preserve"> igen</w:t>
      </w:r>
      <w:r w:rsidR="00422B76">
        <w:rPr>
          <w:sz w:val="24"/>
          <w:szCs w:val="24"/>
        </w:rPr>
        <w:t>,</w:t>
      </w:r>
      <w:r w:rsidR="00B6440C">
        <w:rPr>
          <w:sz w:val="24"/>
          <w:szCs w:val="24"/>
        </w:rPr>
        <w:t xml:space="preserve"> så de passer til stien.</w:t>
      </w:r>
      <w:r w:rsidR="00C3111D">
        <w:rPr>
          <w:sz w:val="24"/>
          <w:szCs w:val="24"/>
        </w:rPr>
        <w:t xml:space="preserve"> </w:t>
      </w:r>
    </w:p>
    <w:p w14:paraId="24748E55" w14:textId="68A14304" w:rsidR="00F90077" w:rsidRDefault="00F90077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Der er indhentet tilbud på ca. 6000kr plus moms. Bestyrelsen overvejer om vi selv kan udfærdige arbejdet</w:t>
      </w:r>
      <w:r w:rsidR="00BF67EB">
        <w:rPr>
          <w:sz w:val="24"/>
          <w:szCs w:val="24"/>
        </w:rPr>
        <w:t xml:space="preserve"> i stedet.</w:t>
      </w:r>
      <w:r w:rsidR="00BB514A">
        <w:rPr>
          <w:sz w:val="24"/>
          <w:szCs w:val="24"/>
        </w:rPr>
        <w:t xml:space="preserve"> Peter &amp; John aftaler nærmere efter uge 43.</w:t>
      </w:r>
    </w:p>
    <w:p w14:paraId="421E7384" w14:textId="77777777" w:rsidR="00F52150" w:rsidRDefault="00F52150" w:rsidP="2271B561">
      <w:pPr>
        <w:spacing w:line="240" w:lineRule="auto"/>
        <w:rPr>
          <w:sz w:val="24"/>
          <w:szCs w:val="24"/>
        </w:rPr>
      </w:pPr>
    </w:p>
    <w:p w14:paraId="1E3A2A02" w14:textId="7EC2619A" w:rsidR="0019738E" w:rsidRDefault="00563381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På Tranevej er grøften lukket til</w:t>
      </w:r>
      <w:r w:rsidR="00422B76">
        <w:rPr>
          <w:sz w:val="24"/>
          <w:szCs w:val="24"/>
        </w:rPr>
        <w:t xml:space="preserve"> igen,</w:t>
      </w:r>
      <w:r>
        <w:rPr>
          <w:sz w:val="24"/>
          <w:szCs w:val="24"/>
        </w:rPr>
        <w:t xml:space="preserve"> så vandet ikke kan løbe som det skal – især mellem </w:t>
      </w:r>
      <w:r w:rsidR="00422B76">
        <w:rPr>
          <w:sz w:val="24"/>
          <w:szCs w:val="24"/>
        </w:rPr>
        <w:t>R</w:t>
      </w:r>
      <w:r>
        <w:rPr>
          <w:sz w:val="24"/>
          <w:szCs w:val="24"/>
        </w:rPr>
        <w:t xml:space="preserve">ylevej og </w:t>
      </w:r>
      <w:r w:rsidR="00422B76">
        <w:rPr>
          <w:sz w:val="24"/>
          <w:szCs w:val="24"/>
        </w:rPr>
        <w:t>F</w:t>
      </w:r>
      <w:r>
        <w:rPr>
          <w:sz w:val="24"/>
          <w:szCs w:val="24"/>
        </w:rPr>
        <w:t xml:space="preserve">alkevej. </w:t>
      </w:r>
      <w:r w:rsidR="007C1D52">
        <w:rPr>
          <w:sz w:val="24"/>
          <w:szCs w:val="24"/>
        </w:rPr>
        <w:t xml:space="preserve">Vi afventer tilbud for oprensning fra </w:t>
      </w:r>
      <w:r w:rsidR="003A187E">
        <w:rPr>
          <w:sz w:val="24"/>
          <w:szCs w:val="24"/>
        </w:rPr>
        <w:t>Brdr. Sand</w:t>
      </w:r>
      <w:r w:rsidR="008F4F12">
        <w:rPr>
          <w:sz w:val="24"/>
          <w:szCs w:val="24"/>
        </w:rPr>
        <w:t xml:space="preserve"> og vil samtidig bede om tilbud om lægning af rør i stedet.</w:t>
      </w:r>
    </w:p>
    <w:p w14:paraId="2ED43242" w14:textId="77777777" w:rsidR="00D10A54" w:rsidRDefault="00D10A54" w:rsidP="2271B561">
      <w:pPr>
        <w:spacing w:line="240" w:lineRule="auto"/>
        <w:rPr>
          <w:sz w:val="24"/>
          <w:szCs w:val="24"/>
        </w:rPr>
      </w:pPr>
    </w:p>
    <w:p w14:paraId="20E8D496" w14:textId="77777777" w:rsidR="003B5EA0" w:rsidRDefault="003B5EA0" w:rsidP="00B11744">
      <w:pPr>
        <w:spacing w:line="240" w:lineRule="auto"/>
        <w:rPr>
          <w:b/>
          <w:bCs/>
          <w:sz w:val="24"/>
          <w:szCs w:val="24"/>
        </w:rPr>
      </w:pPr>
    </w:p>
    <w:p w14:paraId="5B194589" w14:textId="626C7FBC" w:rsidR="004D14DD" w:rsidRPr="006C4927" w:rsidRDefault="2271B561" w:rsidP="004D14DD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3 – Regnskab &amp; Økonomi</w:t>
      </w:r>
    </w:p>
    <w:p w14:paraId="0746AE8D" w14:textId="29D32E5B" w:rsidR="008213F3" w:rsidRDefault="001323FE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Bestyrelsen er i gang med at kigge på ny forsikring. Der </w:t>
      </w:r>
      <w:r w:rsidR="00281D61">
        <w:rPr>
          <w:sz w:val="24"/>
          <w:szCs w:val="24"/>
        </w:rPr>
        <w:t>indhente</w:t>
      </w:r>
      <w:r w:rsidR="00076169">
        <w:rPr>
          <w:sz w:val="24"/>
          <w:szCs w:val="24"/>
        </w:rPr>
        <w:t>s</w:t>
      </w:r>
      <w:r>
        <w:rPr>
          <w:sz w:val="24"/>
          <w:szCs w:val="24"/>
        </w:rPr>
        <w:t xml:space="preserve"> tilbud fra Tryg Forsikring</w:t>
      </w:r>
      <w:r w:rsidR="000A23D9">
        <w:rPr>
          <w:sz w:val="24"/>
          <w:szCs w:val="24"/>
        </w:rPr>
        <w:t xml:space="preserve">, Parcelhusejernes Landsforsikring samt </w:t>
      </w:r>
      <w:r w:rsidR="00076169">
        <w:rPr>
          <w:sz w:val="24"/>
          <w:szCs w:val="24"/>
        </w:rPr>
        <w:t>Alm. Brand</w:t>
      </w:r>
      <w:r>
        <w:rPr>
          <w:sz w:val="24"/>
          <w:szCs w:val="24"/>
        </w:rPr>
        <w:t>.</w:t>
      </w:r>
      <w:r w:rsidR="00FF06CC">
        <w:rPr>
          <w:sz w:val="24"/>
          <w:szCs w:val="24"/>
        </w:rPr>
        <w:t xml:space="preserve"> </w:t>
      </w:r>
    </w:p>
    <w:p w14:paraId="357928B2" w14:textId="77777777" w:rsidR="008213F3" w:rsidRDefault="008213F3" w:rsidP="004D14DD">
      <w:pPr>
        <w:spacing w:line="240" w:lineRule="auto"/>
        <w:rPr>
          <w:sz w:val="24"/>
          <w:szCs w:val="24"/>
        </w:rPr>
      </w:pPr>
    </w:p>
    <w:p w14:paraId="3BC28337" w14:textId="2EF3B6D0" w:rsidR="00D10A54" w:rsidRDefault="00E20A7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Søren </w:t>
      </w:r>
      <w:r w:rsidR="008C3C1B">
        <w:rPr>
          <w:sz w:val="24"/>
          <w:szCs w:val="24"/>
        </w:rPr>
        <w:t xml:space="preserve">har undersøgt </w:t>
      </w:r>
      <w:r w:rsidR="00044C10">
        <w:rPr>
          <w:sz w:val="24"/>
          <w:szCs w:val="24"/>
        </w:rPr>
        <w:t>videre</w:t>
      </w:r>
      <w:r w:rsidR="008075F0">
        <w:rPr>
          <w:sz w:val="24"/>
          <w:szCs w:val="24"/>
        </w:rPr>
        <w:t xml:space="preserve"> med Hjørring Kommune ift. </w:t>
      </w:r>
      <w:r>
        <w:rPr>
          <w:sz w:val="24"/>
          <w:szCs w:val="24"/>
        </w:rPr>
        <w:t>a</w:t>
      </w:r>
      <w:r w:rsidR="008075F0">
        <w:rPr>
          <w:sz w:val="24"/>
          <w:szCs w:val="24"/>
        </w:rPr>
        <w:t xml:space="preserve">t opkræve </w:t>
      </w:r>
      <w:r>
        <w:rPr>
          <w:sz w:val="24"/>
          <w:szCs w:val="24"/>
        </w:rPr>
        <w:t xml:space="preserve">Foreningens </w:t>
      </w:r>
      <w:r w:rsidR="008075F0">
        <w:rPr>
          <w:sz w:val="24"/>
          <w:szCs w:val="24"/>
        </w:rPr>
        <w:t>kontingent</w:t>
      </w:r>
      <w:r w:rsidR="0007676D">
        <w:rPr>
          <w:sz w:val="24"/>
          <w:szCs w:val="24"/>
        </w:rPr>
        <w:t xml:space="preserve"> over ejendomsskatten</w:t>
      </w:r>
      <w:r>
        <w:rPr>
          <w:sz w:val="24"/>
          <w:szCs w:val="24"/>
        </w:rPr>
        <w:t xml:space="preserve"> fra 2024, som godkendt på Generalforsamlingen 2023</w:t>
      </w:r>
      <w:r w:rsidR="0007676D">
        <w:rPr>
          <w:sz w:val="24"/>
          <w:szCs w:val="24"/>
        </w:rPr>
        <w:t xml:space="preserve">. </w:t>
      </w:r>
    </w:p>
    <w:p w14:paraId="41EA2C67" w14:textId="2D85B57C" w:rsidR="007725EF" w:rsidRDefault="007725EF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Thomas &amp; Søren arbejder videre med udfyldelse af det nødvendige skema.</w:t>
      </w:r>
    </w:p>
    <w:p w14:paraId="1D25A4B0" w14:textId="11961CD8" w:rsidR="007725EF" w:rsidRDefault="0004034C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Opkrævning </w:t>
      </w:r>
      <w:r w:rsidR="005E2E37">
        <w:rPr>
          <w:sz w:val="24"/>
          <w:szCs w:val="24"/>
        </w:rPr>
        <w:t>sker</w:t>
      </w:r>
      <w:r>
        <w:rPr>
          <w:sz w:val="24"/>
          <w:szCs w:val="24"/>
        </w:rPr>
        <w:t xml:space="preserve"> en gang årligt. Rykkere udsendes 2 fra Kommunen hvis ikke det betales.</w:t>
      </w:r>
    </w:p>
    <w:p w14:paraId="7A7FD560" w14:textId="64A9AA1A" w:rsidR="0004034C" w:rsidRDefault="004877CB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 udestående betaling efter rykker, så sendes det til inddrivelse.</w:t>
      </w:r>
    </w:p>
    <w:p w14:paraId="63CD2B14" w14:textId="77777777" w:rsidR="001964D9" w:rsidRDefault="001964D9" w:rsidP="004D14DD">
      <w:pPr>
        <w:spacing w:line="240" w:lineRule="auto"/>
        <w:rPr>
          <w:sz w:val="24"/>
          <w:szCs w:val="24"/>
        </w:rPr>
      </w:pPr>
    </w:p>
    <w:p w14:paraId="2DCF7F78" w14:textId="7F64B084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Generelt Grundejerkontingent:</w:t>
      </w:r>
    </w:p>
    <w:p w14:paraId="3625FB3A" w14:textId="6566B2A9" w:rsidR="001964D9" w:rsidRDefault="003E7CAA" w:rsidP="004D14DD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Forenings</w:t>
      </w:r>
      <w:r w:rsidR="00CC70B3">
        <w:rPr>
          <w:sz w:val="24"/>
          <w:szCs w:val="24"/>
        </w:rPr>
        <w:t>Kontingent</w:t>
      </w:r>
      <w:proofErr w:type="spellEnd"/>
      <w:r w:rsidR="00CC70B3">
        <w:rPr>
          <w:sz w:val="24"/>
          <w:szCs w:val="24"/>
        </w:rPr>
        <w:t xml:space="preserve">: 50 </w:t>
      </w:r>
      <w:proofErr w:type="spellStart"/>
      <w:r w:rsidR="00CC70B3">
        <w:rPr>
          <w:sz w:val="24"/>
          <w:szCs w:val="24"/>
        </w:rPr>
        <w:t>kr</w:t>
      </w:r>
      <w:proofErr w:type="spellEnd"/>
    </w:p>
    <w:p w14:paraId="410A337B" w14:textId="016A0AF6" w:rsidR="00CC70B3" w:rsidRDefault="00CC70B3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Vejbidrag: </w:t>
      </w:r>
      <w:r w:rsidR="008A3FE2">
        <w:rPr>
          <w:sz w:val="24"/>
          <w:szCs w:val="24"/>
        </w:rPr>
        <w:t xml:space="preserve">670 </w:t>
      </w:r>
      <w:proofErr w:type="spellStart"/>
      <w:r w:rsidR="008A3FE2">
        <w:rPr>
          <w:sz w:val="24"/>
          <w:szCs w:val="24"/>
        </w:rPr>
        <w:t>kr</w:t>
      </w:r>
      <w:proofErr w:type="spellEnd"/>
    </w:p>
    <w:p w14:paraId="4C45ECA8" w14:textId="1A309291" w:rsidR="008A3FE2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Grundejere med flere huse: betaler for hus 2 osv. Kun vejbidrag på kr.</w:t>
      </w:r>
      <w:r w:rsidR="008363F5">
        <w:rPr>
          <w:sz w:val="24"/>
          <w:szCs w:val="24"/>
        </w:rPr>
        <w:t xml:space="preserve"> 670</w:t>
      </w:r>
    </w:p>
    <w:p w14:paraId="2DF5E5A0" w14:textId="77777777" w:rsidR="00A66D32" w:rsidRDefault="00A66D32" w:rsidP="004D14DD">
      <w:pPr>
        <w:spacing w:line="240" w:lineRule="auto"/>
        <w:rPr>
          <w:sz w:val="24"/>
          <w:szCs w:val="24"/>
        </w:rPr>
      </w:pPr>
    </w:p>
    <w:p w14:paraId="0B3ABB40" w14:textId="77777777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på </w:t>
      </w:r>
      <w:proofErr w:type="spellStart"/>
      <w:r w:rsidR="008A3FE2">
        <w:rPr>
          <w:sz w:val="24"/>
          <w:szCs w:val="24"/>
        </w:rPr>
        <w:t>Furreby</w:t>
      </w:r>
      <w:r w:rsidR="00A66D32">
        <w:rPr>
          <w:sz w:val="24"/>
          <w:szCs w:val="24"/>
        </w:rPr>
        <w:t>Kirkevej</w:t>
      </w:r>
      <w:proofErr w:type="spellEnd"/>
      <w:r w:rsidR="00A66D32">
        <w:rPr>
          <w:sz w:val="24"/>
          <w:szCs w:val="24"/>
        </w:rPr>
        <w:t xml:space="preserve">: </w:t>
      </w:r>
    </w:p>
    <w:p w14:paraId="41FB6F53" w14:textId="44A3D7A5" w:rsidR="002362A5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Foreningskontingent: </w:t>
      </w:r>
      <w:r w:rsidR="002362A5">
        <w:rPr>
          <w:sz w:val="24"/>
          <w:szCs w:val="24"/>
        </w:rPr>
        <w:t xml:space="preserve">50 </w:t>
      </w:r>
      <w:proofErr w:type="spellStart"/>
      <w:r>
        <w:rPr>
          <w:sz w:val="24"/>
          <w:szCs w:val="24"/>
        </w:rPr>
        <w:t>kr</w:t>
      </w:r>
      <w:proofErr w:type="spellEnd"/>
    </w:p>
    <w:p w14:paraId="309D37E3" w14:textId="321C147A" w:rsidR="008A3FE2" w:rsidRDefault="002362A5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A66D32">
        <w:rPr>
          <w:sz w:val="24"/>
          <w:szCs w:val="24"/>
        </w:rPr>
        <w:t>ejbidrag</w:t>
      </w:r>
      <w:r>
        <w:rPr>
          <w:sz w:val="24"/>
          <w:szCs w:val="24"/>
        </w:rPr>
        <w:t>; 1</w:t>
      </w:r>
      <w:r w:rsidR="008363F5">
        <w:rPr>
          <w:sz w:val="24"/>
          <w:szCs w:val="24"/>
        </w:rPr>
        <w:t>5</w:t>
      </w:r>
      <w:r>
        <w:rPr>
          <w:sz w:val="24"/>
          <w:szCs w:val="24"/>
        </w:rPr>
        <w:t>0 kr.</w:t>
      </w:r>
    </w:p>
    <w:p w14:paraId="507D6F42" w14:textId="440C4A87" w:rsidR="003E7CAA" w:rsidRDefault="003E7CAA" w:rsidP="003E7C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med flere huse: betaler for hus 2 osv. Kun vejbidrag på kr. </w:t>
      </w:r>
      <w:r w:rsidR="000529C7">
        <w:rPr>
          <w:sz w:val="24"/>
          <w:szCs w:val="24"/>
        </w:rPr>
        <w:t>150 kr.</w:t>
      </w:r>
    </w:p>
    <w:p w14:paraId="74767E3A" w14:textId="77777777" w:rsidR="00F264BF" w:rsidRDefault="00F264BF" w:rsidP="004D14DD">
      <w:pPr>
        <w:spacing w:line="240" w:lineRule="auto"/>
        <w:rPr>
          <w:sz w:val="24"/>
          <w:szCs w:val="24"/>
        </w:rPr>
      </w:pPr>
    </w:p>
    <w:p w14:paraId="21529912" w14:textId="6C30AA86" w:rsidR="001E2663" w:rsidRDefault="00F264BF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Honorarer jf. Budget 2023:</w:t>
      </w:r>
    </w:p>
    <w:p w14:paraId="7BE765A9" w14:textId="3A545570" w:rsidR="008631C6" w:rsidRDefault="008631C6" w:rsidP="004D14DD">
      <w:pPr>
        <w:spacing w:line="240" w:lineRule="auto"/>
        <w:rPr>
          <w:sz w:val="24"/>
          <w:szCs w:val="24"/>
        </w:rPr>
      </w:pPr>
      <w:r w:rsidRPr="008631C6">
        <w:rPr>
          <w:sz w:val="24"/>
          <w:szCs w:val="24"/>
        </w:rPr>
        <w:drawing>
          <wp:inline distT="0" distB="0" distL="0" distR="0" wp14:anchorId="505E7DE8" wp14:editId="54110D6A">
            <wp:extent cx="4552983" cy="962032"/>
            <wp:effectExtent l="0" t="0" r="0" b="9525"/>
            <wp:docPr id="691485133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85133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983" cy="96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AD1DA" w14:textId="77777777" w:rsidR="008631C6" w:rsidRDefault="008631C6" w:rsidP="004D14DD">
      <w:pPr>
        <w:spacing w:line="240" w:lineRule="auto"/>
        <w:rPr>
          <w:sz w:val="24"/>
          <w:szCs w:val="24"/>
        </w:rPr>
      </w:pPr>
    </w:p>
    <w:p w14:paraId="2C6AA4A6" w14:textId="7733F2E9" w:rsidR="00095C85" w:rsidRDefault="00E20A7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Thomas</w:t>
      </w:r>
      <w:r w:rsidR="00095C85">
        <w:rPr>
          <w:sz w:val="24"/>
          <w:szCs w:val="24"/>
        </w:rPr>
        <w:t xml:space="preserve"> og Søren mødes når adgange er på plads og genne</w:t>
      </w:r>
      <w:r>
        <w:rPr>
          <w:sz w:val="24"/>
          <w:szCs w:val="24"/>
        </w:rPr>
        <w:t>m</w:t>
      </w:r>
      <w:r w:rsidR="00095C85">
        <w:rPr>
          <w:sz w:val="24"/>
          <w:szCs w:val="24"/>
        </w:rPr>
        <w:t xml:space="preserve">går konto således regnskab er sikret </w:t>
      </w:r>
      <w:r w:rsidR="00B50257">
        <w:rPr>
          <w:sz w:val="24"/>
          <w:szCs w:val="24"/>
        </w:rPr>
        <w:t xml:space="preserve">ift. </w:t>
      </w:r>
      <w:r w:rsidR="00BE7D80">
        <w:rPr>
          <w:sz w:val="24"/>
          <w:szCs w:val="24"/>
        </w:rPr>
        <w:t>kassererskiftet.</w:t>
      </w:r>
    </w:p>
    <w:p w14:paraId="6DA6D2FE" w14:textId="77777777" w:rsidR="00BE7D80" w:rsidRDefault="00BE7D80" w:rsidP="004D14DD">
      <w:pPr>
        <w:spacing w:line="240" w:lineRule="auto"/>
        <w:rPr>
          <w:sz w:val="24"/>
          <w:szCs w:val="24"/>
        </w:rPr>
      </w:pPr>
    </w:p>
    <w:p w14:paraId="7217BE92" w14:textId="49D4F60A" w:rsidR="00C101DE" w:rsidRDefault="003269A8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Modtagen r</w:t>
      </w:r>
      <w:r w:rsidR="001C021E">
        <w:rPr>
          <w:sz w:val="24"/>
          <w:szCs w:val="24"/>
        </w:rPr>
        <w:t xml:space="preserve">egning </w:t>
      </w:r>
      <w:r w:rsidR="00D55AC9">
        <w:rPr>
          <w:sz w:val="24"/>
          <w:szCs w:val="24"/>
        </w:rPr>
        <w:t xml:space="preserve">for vejvedligeholdelse mv. </w:t>
      </w:r>
      <w:r w:rsidR="001C021E">
        <w:rPr>
          <w:sz w:val="24"/>
          <w:szCs w:val="24"/>
        </w:rPr>
        <w:t xml:space="preserve">mellem FNG og </w:t>
      </w:r>
      <w:r w:rsidR="00C101DE">
        <w:rPr>
          <w:sz w:val="24"/>
          <w:szCs w:val="24"/>
        </w:rPr>
        <w:t>Furreby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="00C101DE">
        <w:rPr>
          <w:sz w:val="24"/>
          <w:szCs w:val="24"/>
        </w:rPr>
        <w:t>undejerforening</w:t>
      </w:r>
      <w:proofErr w:type="spellEnd"/>
      <w:r w:rsidR="00C101DE">
        <w:rPr>
          <w:sz w:val="24"/>
          <w:szCs w:val="24"/>
        </w:rPr>
        <w:t xml:space="preserve"> </w:t>
      </w:r>
      <w:r w:rsidR="00B50257">
        <w:rPr>
          <w:sz w:val="24"/>
          <w:szCs w:val="24"/>
        </w:rPr>
        <w:t xml:space="preserve">er nu afklaret </w:t>
      </w:r>
      <w:r w:rsidR="001922DA">
        <w:rPr>
          <w:sz w:val="24"/>
          <w:szCs w:val="24"/>
        </w:rPr>
        <w:t>–</w:t>
      </w:r>
      <w:r w:rsidR="00B50257">
        <w:rPr>
          <w:sz w:val="24"/>
          <w:szCs w:val="24"/>
        </w:rPr>
        <w:t xml:space="preserve"> </w:t>
      </w:r>
      <w:r w:rsidR="001922DA">
        <w:rPr>
          <w:sz w:val="24"/>
          <w:szCs w:val="24"/>
        </w:rPr>
        <w:t xml:space="preserve">det var en fejl at den er sendt til </w:t>
      </w:r>
      <w:proofErr w:type="spellStart"/>
      <w:r w:rsidR="001922DA">
        <w:rPr>
          <w:sz w:val="24"/>
          <w:szCs w:val="24"/>
        </w:rPr>
        <w:t>FurrebyGrundejerforening</w:t>
      </w:r>
      <w:proofErr w:type="spellEnd"/>
      <w:r w:rsidR="001922DA">
        <w:rPr>
          <w:sz w:val="24"/>
          <w:szCs w:val="24"/>
        </w:rPr>
        <w:t>. FNG opdaterer regnskabet.</w:t>
      </w:r>
    </w:p>
    <w:p w14:paraId="1965BA72" w14:textId="77777777" w:rsidR="00A312F2" w:rsidRDefault="00A312F2" w:rsidP="004D14DD">
      <w:pPr>
        <w:spacing w:line="240" w:lineRule="auto"/>
        <w:rPr>
          <w:sz w:val="24"/>
          <w:szCs w:val="24"/>
        </w:rPr>
      </w:pPr>
    </w:p>
    <w:p w14:paraId="621C7E9D" w14:textId="61A474CE" w:rsidR="004D14DD" w:rsidRDefault="004857F8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Brdr. Sand </w:t>
      </w:r>
      <w:r w:rsidR="00AD5D4C">
        <w:rPr>
          <w:sz w:val="24"/>
          <w:szCs w:val="24"/>
        </w:rPr>
        <w:t xml:space="preserve">er ikke vendt </w:t>
      </w:r>
      <w:r>
        <w:rPr>
          <w:sz w:val="24"/>
          <w:szCs w:val="24"/>
        </w:rPr>
        <w:t>retur til Peter</w:t>
      </w:r>
      <w:r w:rsidR="00AD5D4C">
        <w:rPr>
          <w:sz w:val="24"/>
          <w:szCs w:val="24"/>
        </w:rPr>
        <w:t xml:space="preserve"> </w:t>
      </w:r>
      <w:proofErr w:type="gramStart"/>
      <w:r w:rsidR="00AD5D4C">
        <w:rPr>
          <w:sz w:val="24"/>
          <w:szCs w:val="24"/>
        </w:rPr>
        <w:t xml:space="preserve">endnu </w:t>
      </w:r>
      <w:r w:rsidR="00DA5CC0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 w:rsidR="00AD5D4C">
        <w:rPr>
          <w:sz w:val="24"/>
          <w:szCs w:val="24"/>
        </w:rPr>
        <w:t>vedr</w:t>
      </w:r>
      <w:proofErr w:type="spellEnd"/>
      <w:r w:rsidR="00AD5D4C">
        <w:rPr>
          <w:sz w:val="24"/>
          <w:szCs w:val="24"/>
        </w:rPr>
        <w:t xml:space="preserve"> kabel-sagen</w:t>
      </w:r>
      <w:r>
        <w:rPr>
          <w:sz w:val="24"/>
          <w:szCs w:val="24"/>
        </w:rPr>
        <w:t>. FNG er ikke part i dette</w:t>
      </w:r>
      <w:r w:rsidR="00DA5CC0">
        <w:rPr>
          <w:sz w:val="24"/>
          <w:szCs w:val="24"/>
        </w:rPr>
        <w:t>.</w:t>
      </w:r>
      <w:r w:rsidR="00E23BD1">
        <w:rPr>
          <w:sz w:val="24"/>
          <w:szCs w:val="24"/>
        </w:rPr>
        <w:t xml:space="preserve"> Kablet har ligget synligt</w:t>
      </w:r>
      <w:r w:rsidR="00DA5CC0">
        <w:rPr>
          <w:sz w:val="24"/>
          <w:szCs w:val="24"/>
        </w:rPr>
        <w:t xml:space="preserve"> gravet fri</w:t>
      </w:r>
      <w:r w:rsidR="00E23BD1">
        <w:rPr>
          <w:sz w:val="24"/>
          <w:szCs w:val="24"/>
        </w:rPr>
        <w:t xml:space="preserve"> i lang tid. </w:t>
      </w:r>
      <w:r w:rsidR="007A56E2">
        <w:rPr>
          <w:sz w:val="24"/>
          <w:szCs w:val="24"/>
        </w:rPr>
        <w:t>Det er n</w:t>
      </w:r>
      <w:r w:rsidR="00E23BD1">
        <w:rPr>
          <w:sz w:val="24"/>
          <w:szCs w:val="24"/>
        </w:rPr>
        <w:t xml:space="preserve">ye ejere </w:t>
      </w:r>
      <w:r w:rsidR="007A56E2">
        <w:rPr>
          <w:sz w:val="24"/>
          <w:szCs w:val="24"/>
        </w:rPr>
        <w:t xml:space="preserve">på </w:t>
      </w:r>
      <w:proofErr w:type="spellStart"/>
      <w:r w:rsidR="007A56E2">
        <w:rPr>
          <w:sz w:val="24"/>
          <w:szCs w:val="24"/>
        </w:rPr>
        <w:t>Bjergbakken</w:t>
      </w:r>
      <w:proofErr w:type="spellEnd"/>
      <w:r w:rsidR="007A56E2">
        <w:rPr>
          <w:sz w:val="24"/>
          <w:szCs w:val="24"/>
        </w:rPr>
        <w:t xml:space="preserve"> som </w:t>
      </w:r>
      <w:r w:rsidR="00E23BD1">
        <w:rPr>
          <w:sz w:val="24"/>
          <w:szCs w:val="24"/>
        </w:rPr>
        <w:t>har bedt om tilkobling</w:t>
      </w:r>
      <w:r w:rsidR="00DA5CC0">
        <w:rPr>
          <w:sz w:val="24"/>
          <w:szCs w:val="24"/>
        </w:rPr>
        <w:t>, hvorfor kabel-brud blev identificeret</w:t>
      </w:r>
      <w:r w:rsidR="00F15421">
        <w:rPr>
          <w:sz w:val="24"/>
          <w:szCs w:val="24"/>
        </w:rPr>
        <w:t>.</w:t>
      </w:r>
    </w:p>
    <w:p w14:paraId="4B6D0934" w14:textId="77777777" w:rsidR="00095C85" w:rsidRDefault="00095C85" w:rsidP="004D14DD">
      <w:pPr>
        <w:spacing w:line="240" w:lineRule="auto"/>
        <w:rPr>
          <w:sz w:val="24"/>
          <w:szCs w:val="24"/>
        </w:rPr>
      </w:pPr>
    </w:p>
    <w:p w14:paraId="56AFF578" w14:textId="5C1A8AA1" w:rsidR="006530B2" w:rsidRDefault="006530B2" w:rsidP="004D14DD">
      <w:pPr>
        <w:spacing w:line="240" w:lineRule="auto"/>
        <w:rPr>
          <w:sz w:val="24"/>
          <w:szCs w:val="24"/>
        </w:rPr>
      </w:pPr>
    </w:p>
    <w:p w14:paraId="4D08D77B" w14:textId="1D6686F9" w:rsidR="00233B75" w:rsidRPr="00BD3A10" w:rsidRDefault="00F17BB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2F4DBD">
        <w:rPr>
          <w:b/>
          <w:bCs/>
          <w:sz w:val="24"/>
          <w:szCs w:val="24"/>
        </w:rPr>
        <w:t>Kommunikation</w:t>
      </w:r>
    </w:p>
    <w:p w14:paraId="41E2EAA5" w14:textId="0D35F2B2" w:rsidR="00296AE8" w:rsidRDefault="004563AA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John er indtrådt </w:t>
      </w:r>
      <w:r w:rsidR="00716F1C">
        <w:rPr>
          <w:sz w:val="24"/>
          <w:szCs w:val="24"/>
        </w:rPr>
        <w:t xml:space="preserve">som </w:t>
      </w:r>
      <w:r>
        <w:rPr>
          <w:sz w:val="24"/>
          <w:szCs w:val="24"/>
        </w:rPr>
        <w:t>Bestyrelse</w:t>
      </w:r>
      <w:r w:rsidR="00716F1C">
        <w:rPr>
          <w:sz w:val="24"/>
          <w:szCs w:val="24"/>
        </w:rPr>
        <w:t>smedlem</w:t>
      </w:r>
      <w:r>
        <w:rPr>
          <w:sz w:val="24"/>
          <w:szCs w:val="24"/>
        </w:rPr>
        <w:t xml:space="preserve"> i stedet for </w:t>
      </w:r>
      <w:r w:rsidR="00296AE8">
        <w:rPr>
          <w:sz w:val="24"/>
          <w:szCs w:val="24"/>
        </w:rPr>
        <w:t>Gitte Boelskifte som har solgt sin ejendom, hvilket betyder at vi kun har 1. suppleant pt.</w:t>
      </w:r>
    </w:p>
    <w:p w14:paraId="62C5B461" w14:textId="77777777" w:rsidR="00296AE8" w:rsidRDefault="00296AE8" w:rsidP="00B11744">
      <w:pPr>
        <w:spacing w:line="240" w:lineRule="auto"/>
        <w:rPr>
          <w:sz w:val="24"/>
          <w:szCs w:val="24"/>
        </w:rPr>
      </w:pPr>
    </w:p>
    <w:p w14:paraId="1DC6F7DD" w14:textId="77777777" w:rsidR="000B73E2" w:rsidRDefault="00531806" w:rsidP="00531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er enkelte steder i området hvor bevoksning er til gene for trafikken (udsyn). Derudover er der rabatter hvor hyben blandt andet er ved at få overtaget. Jf. ”Ejers forpligtelser” skal Grundejerne holde rabatter mv. </w:t>
      </w:r>
    </w:p>
    <w:p w14:paraId="74654102" w14:textId="6B0E4702" w:rsidR="00531806" w:rsidRDefault="00525B0D" w:rsidP="00531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bringer en </w:t>
      </w:r>
      <w:r w:rsidR="00531806">
        <w:rPr>
          <w:sz w:val="24"/>
          <w:szCs w:val="24"/>
        </w:rPr>
        <w:t>kort info på hjemmeside og Facebook gruppe</w:t>
      </w:r>
      <w:r w:rsidR="00B66CBE">
        <w:rPr>
          <w:sz w:val="24"/>
          <w:szCs w:val="24"/>
        </w:rPr>
        <w:t xml:space="preserve">. Hvis der fortsat opleves gener omdeles </w:t>
      </w:r>
      <w:r w:rsidR="00531806">
        <w:rPr>
          <w:sz w:val="24"/>
          <w:szCs w:val="24"/>
        </w:rPr>
        <w:t>”Ejers Forpligtelser” til de Grundejer hvor der opleves udfordringer. Kristina udarbejder forslag – John hjælper med at fordele dem i området</w:t>
      </w:r>
      <w:r w:rsidR="000B73E2">
        <w:rPr>
          <w:sz w:val="24"/>
          <w:szCs w:val="24"/>
        </w:rPr>
        <w:t xml:space="preserve"> til den tid</w:t>
      </w:r>
      <w:r w:rsidR="00531806">
        <w:rPr>
          <w:sz w:val="24"/>
          <w:szCs w:val="24"/>
        </w:rPr>
        <w:t>.</w:t>
      </w:r>
    </w:p>
    <w:p w14:paraId="1CACFEC2" w14:textId="77777777" w:rsidR="00531806" w:rsidRDefault="00531806" w:rsidP="00B11744">
      <w:pPr>
        <w:spacing w:line="240" w:lineRule="auto"/>
        <w:rPr>
          <w:sz w:val="24"/>
          <w:szCs w:val="24"/>
        </w:rPr>
      </w:pPr>
    </w:p>
    <w:p w14:paraId="52376143" w14:textId="2622B534" w:rsidR="009B787B" w:rsidRDefault="00A4054F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Når der er en løsning på plads omkring kontingent indkrævning via ejendomsskattebilletten, sendes der i</w:t>
      </w:r>
      <w:r w:rsidR="009B787B">
        <w:rPr>
          <w:sz w:val="24"/>
          <w:szCs w:val="24"/>
        </w:rPr>
        <w:t xml:space="preserve">nformation </w:t>
      </w:r>
      <w:r>
        <w:rPr>
          <w:sz w:val="24"/>
          <w:szCs w:val="24"/>
        </w:rPr>
        <w:t xml:space="preserve">ud om det vedtagne tiltag </w:t>
      </w:r>
      <w:r w:rsidR="009B787B">
        <w:rPr>
          <w:sz w:val="24"/>
          <w:szCs w:val="24"/>
        </w:rPr>
        <w:t xml:space="preserve">til alle medlemmer </w:t>
      </w:r>
      <w:r>
        <w:rPr>
          <w:sz w:val="24"/>
          <w:szCs w:val="24"/>
        </w:rPr>
        <w:t xml:space="preserve">samt nyhedstekst på </w:t>
      </w:r>
      <w:r w:rsidR="00F00330">
        <w:rPr>
          <w:sz w:val="24"/>
          <w:szCs w:val="24"/>
        </w:rPr>
        <w:t>hjemmesiden.</w:t>
      </w:r>
    </w:p>
    <w:p w14:paraId="1FA427A2" w14:textId="77777777" w:rsidR="00531806" w:rsidRDefault="00531806" w:rsidP="00B11744">
      <w:pPr>
        <w:spacing w:line="240" w:lineRule="auto"/>
        <w:rPr>
          <w:sz w:val="24"/>
          <w:szCs w:val="24"/>
        </w:rPr>
      </w:pPr>
    </w:p>
    <w:p w14:paraId="2FB2E80B" w14:textId="77777777" w:rsidR="00531806" w:rsidRDefault="00531806" w:rsidP="00531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Forslag til Årshjul og Aktiviteter, bilag 1, overføres til næste møde.</w:t>
      </w:r>
    </w:p>
    <w:p w14:paraId="7D7CC98E" w14:textId="77777777" w:rsidR="00531806" w:rsidRDefault="00531806" w:rsidP="00531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Hjemmeside skal opdateres med: ny kasserer samt uploade den modtagne tegning over dræn og brønde i området.</w:t>
      </w:r>
    </w:p>
    <w:p w14:paraId="1682B6FE" w14:textId="77777777" w:rsidR="00531806" w:rsidRDefault="00531806" w:rsidP="00B11744">
      <w:pPr>
        <w:spacing w:line="240" w:lineRule="auto"/>
        <w:rPr>
          <w:sz w:val="24"/>
          <w:szCs w:val="24"/>
        </w:rPr>
      </w:pPr>
    </w:p>
    <w:p w14:paraId="23B309A5" w14:textId="77777777" w:rsidR="004919A3" w:rsidRDefault="004919A3" w:rsidP="00B11744">
      <w:pPr>
        <w:spacing w:line="240" w:lineRule="auto"/>
        <w:rPr>
          <w:sz w:val="24"/>
          <w:szCs w:val="24"/>
        </w:rPr>
      </w:pPr>
    </w:p>
    <w:p w14:paraId="7DFF0842" w14:textId="5E8F0BE8" w:rsidR="00961345" w:rsidRDefault="00B97AE2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="00961345" w:rsidRPr="00F7515E">
        <w:rPr>
          <w:b/>
          <w:bCs/>
          <w:sz w:val="24"/>
          <w:szCs w:val="24"/>
        </w:rPr>
        <w:t>:</w:t>
      </w:r>
    </w:p>
    <w:p w14:paraId="58473B7E" w14:textId="77777777" w:rsidR="008C629D" w:rsidRDefault="008C629D" w:rsidP="00671992">
      <w:pPr>
        <w:spacing w:line="240" w:lineRule="auto"/>
        <w:rPr>
          <w:sz w:val="24"/>
          <w:szCs w:val="24"/>
        </w:rPr>
      </w:pPr>
    </w:p>
    <w:p w14:paraId="19A41B49" w14:textId="06932691" w:rsidR="008C629D" w:rsidRDefault="005C6E57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Bestyrelsen er kontaktet af Hjørring Politi &amp; Hjørring Kommune vedr. deres initiativ ”Kan dit hus være alene hjemme” ift. Sikring mod indbrud.</w:t>
      </w:r>
      <w:r w:rsidR="0092437B">
        <w:rPr>
          <w:sz w:val="24"/>
          <w:szCs w:val="24"/>
        </w:rPr>
        <w:t xml:space="preserve"> ”Det gode Naboskab” vil </w:t>
      </w:r>
      <w:r w:rsidR="00800EC5">
        <w:rPr>
          <w:sz w:val="24"/>
          <w:szCs w:val="24"/>
        </w:rPr>
        <w:t xml:space="preserve">i den forbindelse </w:t>
      </w:r>
      <w:r w:rsidR="0092437B">
        <w:rPr>
          <w:sz w:val="24"/>
          <w:szCs w:val="24"/>
        </w:rPr>
        <w:t>holde oplæg for Bestyrelsen samt øvrige Grundejere</w:t>
      </w:r>
      <w:r w:rsidR="00800EC5">
        <w:rPr>
          <w:sz w:val="24"/>
          <w:szCs w:val="24"/>
        </w:rPr>
        <w:t>.</w:t>
      </w:r>
      <w:r w:rsidR="0092437B">
        <w:rPr>
          <w:sz w:val="24"/>
          <w:szCs w:val="24"/>
        </w:rPr>
        <w:t xml:space="preserve"> Området kan evt. også inspiceres således gode råd kan gives til forebyggelse.</w:t>
      </w:r>
    </w:p>
    <w:p w14:paraId="33403609" w14:textId="5957559D" w:rsidR="00682651" w:rsidRDefault="00682651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Området har ikke været plaget af indbrud mv</w:t>
      </w:r>
      <w:r w:rsidR="001F4572">
        <w:rPr>
          <w:sz w:val="24"/>
          <w:szCs w:val="24"/>
        </w:rPr>
        <w:t xml:space="preserve"> </w:t>
      </w:r>
      <w:r w:rsidR="002B3837">
        <w:rPr>
          <w:sz w:val="24"/>
          <w:szCs w:val="24"/>
        </w:rPr>
        <w:t>og</w:t>
      </w:r>
      <w:r w:rsidR="001F4572">
        <w:rPr>
          <w:sz w:val="24"/>
          <w:szCs w:val="24"/>
        </w:rPr>
        <w:t xml:space="preserve"> Bestyrelsen vurderer</w:t>
      </w:r>
      <w:r w:rsidR="002B3837">
        <w:rPr>
          <w:sz w:val="24"/>
          <w:szCs w:val="24"/>
        </w:rPr>
        <w:t xml:space="preserve"> samtidig at vi</w:t>
      </w:r>
      <w:r w:rsidR="001F4572">
        <w:rPr>
          <w:sz w:val="24"/>
          <w:szCs w:val="24"/>
        </w:rPr>
        <w:t xml:space="preserve"> ikke kan samle alle medlemmer på de foreslåede hverdage mellem 14 og 18</w:t>
      </w:r>
      <w:r w:rsidR="00800EC5">
        <w:rPr>
          <w:sz w:val="24"/>
          <w:szCs w:val="24"/>
        </w:rPr>
        <w:t xml:space="preserve"> i </w:t>
      </w:r>
      <w:proofErr w:type="gramStart"/>
      <w:r w:rsidR="00800EC5">
        <w:rPr>
          <w:sz w:val="24"/>
          <w:szCs w:val="24"/>
        </w:rPr>
        <w:t>November</w:t>
      </w:r>
      <w:proofErr w:type="gramEnd"/>
      <w:r w:rsidR="00800EC5">
        <w:rPr>
          <w:sz w:val="24"/>
          <w:szCs w:val="24"/>
        </w:rPr>
        <w:t xml:space="preserve"> og December måned</w:t>
      </w:r>
      <w:r w:rsidR="00093A1E">
        <w:rPr>
          <w:sz w:val="24"/>
          <w:szCs w:val="24"/>
        </w:rPr>
        <w:t xml:space="preserve">. Bestyrelsen vil forsøge at få et link til informationsmateriale som kan deles på hjemmeside og </w:t>
      </w:r>
      <w:proofErr w:type="spellStart"/>
      <w:r w:rsidR="002B3837">
        <w:rPr>
          <w:sz w:val="24"/>
          <w:szCs w:val="24"/>
        </w:rPr>
        <w:t>facebook</w:t>
      </w:r>
      <w:proofErr w:type="spellEnd"/>
      <w:r w:rsidR="002B3837">
        <w:rPr>
          <w:sz w:val="24"/>
          <w:szCs w:val="24"/>
        </w:rPr>
        <w:t xml:space="preserve"> siden i stedet</w:t>
      </w:r>
      <w:r w:rsidR="00C70FA0">
        <w:rPr>
          <w:sz w:val="24"/>
          <w:szCs w:val="24"/>
        </w:rPr>
        <w:t xml:space="preserve"> og evt. høre om det er muligt som et indlæg på Generalforsamlingen i stedet.</w:t>
      </w:r>
    </w:p>
    <w:p w14:paraId="4019080C" w14:textId="77777777" w:rsidR="00DC45A8" w:rsidRDefault="00DC45A8" w:rsidP="00671992">
      <w:pPr>
        <w:spacing w:line="240" w:lineRule="auto"/>
        <w:rPr>
          <w:sz w:val="24"/>
          <w:szCs w:val="24"/>
        </w:rPr>
      </w:pPr>
    </w:p>
    <w:p w14:paraId="647176FD" w14:textId="77777777" w:rsidR="00DC45A8" w:rsidRDefault="00DC45A8" w:rsidP="00671992">
      <w:pPr>
        <w:spacing w:line="240" w:lineRule="auto"/>
        <w:rPr>
          <w:sz w:val="24"/>
          <w:szCs w:val="24"/>
        </w:rPr>
      </w:pPr>
    </w:p>
    <w:p w14:paraId="30BF3DE4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B2E96E4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FB3E2CB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E52AF84" w14:textId="77777777" w:rsidR="00AF2BB8" w:rsidRDefault="00AF2BB8" w:rsidP="00671992">
      <w:pPr>
        <w:spacing w:line="240" w:lineRule="auto"/>
        <w:rPr>
          <w:sz w:val="24"/>
          <w:szCs w:val="24"/>
        </w:rPr>
      </w:pPr>
    </w:p>
    <w:p w14:paraId="4CD38C48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75F11196" w14:textId="77777777" w:rsidR="007B56BE" w:rsidRDefault="007B56BE" w:rsidP="00DC1A2D">
      <w:pPr>
        <w:pStyle w:val="Listeafsnit"/>
        <w:spacing w:line="240" w:lineRule="auto"/>
        <w:rPr>
          <w:sz w:val="24"/>
          <w:szCs w:val="24"/>
        </w:rPr>
      </w:pPr>
    </w:p>
    <w:p w14:paraId="67A71FDF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1B228280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0B93912B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7E2B14BF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6E08E554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11404A1C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3"/>
        <w:gridCol w:w="2018"/>
        <w:gridCol w:w="1450"/>
        <w:gridCol w:w="3562"/>
      </w:tblGrid>
      <w:tr w:rsidR="00094D6C" w14:paraId="5BB336D3" w14:textId="77777777" w:rsidTr="003269A8">
        <w:trPr>
          <w:trHeight w:val="459"/>
        </w:trPr>
        <w:tc>
          <w:tcPr>
            <w:tcW w:w="141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8A1AAD1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Handlingspunkter</w:t>
            </w:r>
          </w:p>
        </w:tc>
        <w:tc>
          <w:tcPr>
            <w:tcW w:w="102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1D23139B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39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5B3E890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1815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41EDD28D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RPr="007E04BF" w14:paraId="2E04FC98" w14:textId="77777777" w:rsidTr="00125725">
        <w:trPr>
          <w:trHeight w:val="288"/>
        </w:trPr>
        <w:tc>
          <w:tcPr>
            <w:tcW w:w="1418" w:type="pct"/>
          </w:tcPr>
          <w:p w14:paraId="054B210F" w14:textId="5DE1E8F5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E3FFF36" w14:textId="04AFAE1A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82E8E63" w14:textId="72997879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D1948A6" w14:textId="50449874" w:rsidR="005D5C0E" w:rsidRPr="007E04BF" w:rsidRDefault="005D5C0E">
            <w:pPr>
              <w:pStyle w:val="Beskrivelseafpunkt"/>
              <w:spacing w:line="256" w:lineRule="auto"/>
            </w:pPr>
          </w:p>
        </w:tc>
      </w:tr>
      <w:tr w:rsidR="00094D6C" w14:paraId="7D1CBF3B" w14:textId="77777777" w:rsidTr="003269A8">
        <w:trPr>
          <w:trHeight w:val="288"/>
        </w:trPr>
        <w:tc>
          <w:tcPr>
            <w:tcW w:w="1418" w:type="pct"/>
            <w:hideMark/>
          </w:tcPr>
          <w:p w14:paraId="43CF856E" w14:textId="77777777" w:rsidR="007434B9" w:rsidRDefault="007434B9">
            <w:pPr>
              <w:pStyle w:val="Beskrivelseafpunkt"/>
              <w:spacing w:line="256" w:lineRule="auto"/>
            </w:pPr>
            <w:r>
              <w:t>Ejers forpligtelser ift. grundvedligeholdelse</w:t>
            </w:r>
          </w:p>
          <w:p w14:paraId="105B2977" w14:textId="776CFED9" w:rsidR="005D5C0E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  <w:hideMark/>
          </w:tcPr>
          <w:p w14:paraId="14527055" w14:textId="5FED67EE" w:rsidR="005D5C0E" w:rsidRDefault="00161044">
            <w:pPr>
              <w:pStyle w:val="Beskrivelseafpunkt"/>
              <w:spacing w:line="256" w:lineRule="auto"/>
            </w:pPr>
            <w:r>
              <w:t>Kristina</w:t>
            </w:r>
            <w:r w:rsidR="008A5BB9">
              <w:t>/John</w:t>
            </w:r>
          </w:p>
        </w:tc>
        <w:tc>
          <w:tcPr>
            <w:tcW w:w="739" w:type="pct"/>
            <w:hideMark/>
          </w:tcPr>
          <w:p w14:paraId="39AC25E6" w14:textId="0C16FB46" w:rsidR="005D5C0E" w:rsidRDefault="003D32E6">
            <w:pPr>
              <w:pStyle w:val="Beskrivelseafpunkt"/>
              <w:spacing w:line="256" w:lineRule="auto"/>
            </w:pPr>
            <w:r>
              <w:t>November</w:t>
            </w:r>
          </w:p>
        </w:tc>
        <w:tc>
          <w:tcPr>
            <w:tcW w:w="1815" w:type="pct"/>
            <w:hideMark/>
          </w:tcPr>
          <w:p w14:paraId="0A9F6F30" w14:textId="4BD5C754" w:rsidR="005D5C0E" w:rsidRDefault="003269A8">
            <w:pPr>
              <w:pStyle w:val="Beskrivelseafpunkt"/>
              <w:spacing w:line="256" w:lineRule="auto"/>
            </w:pPr>
            <w:r>
              <w:t xml:space="preserve">Brev til enkelte Grundejere for omdeling samt </w:t>
            </w:r>
            <w:r w:rsidR="00094D6C">
              <w:t xml:space="preserve">mail </w:t>
            </w:r>
            <w:r>
              <w:t xml:space="preserve">til alle medlemmer </w:t>
            </w:r>
            <w:r w:rsidR="00094D6C">
              <w:t>omkring Ejers Forpligtelser</w:t>
            </w:r>
          </w:p>
          <w:p w14:paraId="1C36CB2A" w14:textId="75243F5B" w:rsidR="00AF2BB8" w:rsidRDefault="00AF2BB8">
            <w:pPr>
              <w:pStyle w:val="Beskrivelseafpunkt"/>
              <w:spacing w:line="256" w:lineRule="auto"/>
            </w:pPr>
          </w:p>
        </w:tc>
      </w:tr>
      <w:tr w:rsidR="00FD5563" w:rsidRPr="0061566B" w14:paraId="26494302" w14:textId="77777777" w:rsidTr="003269A8">
        <w:trPr>
          <w:trHeight w:val="288"/>
        </w:trPr>
        <w:tc>
          <w:tcPr>
            <w:tcW w:w="1418" w:type="pct"/>
          </w:tcPr>
          <w:p w14:paraId="54E8ACF2" w14:textId="6BC4F804" w:rsidR="00FD5563" w:rsidRPr="00FD5563" w:rsidRDefault="00FD5563" w:rsidP="2271B561">
            <w:pPr>
              <w:pStyle w:val="Beskrivelseafpunkt"/>
              <w:spacing w:line="256" w:lineRule="auto"/>
            </w:pPr>
            <w:r>
              <w:t>Erhvervsforsikringspolice</w:t>
            </w:r>
          </w:p>
        </w:tc>
        <w:tc>
          <w:tcPr>
            <w:tcW w:w="1028" w:type="pct"/>
          </w:tcPr>
          <w:p w14:paraId="7D3F9361" w14:textId="6D402126" w:rsidR="00FD5563" w:rsidRPr="00FD5563" w:rsidRDefault="00FD5563" w:rsidP="2271B561">
            <w:pPr>
              <w:pStyle w:val="Beskrivelseafpunkt"/>
              <w:spacing w:line="256" w:lineRule="auto"/>
            </w:pPr>
            <w:r>
              <w:t>Peter</w:t>
            </w:r>
            <w:r w:rsidR="00125725">
              <w:t xml:space="preserve"> &amp; Thomas</w:t>
            </w:r>
          </w:p>
        </w:tc>
        <w:tc>
          <w:tcPr>
            <w:tcW w:w="739" w:type="pct"/>
          </w:tcPr>
          <w:p w14:paraId="0B05FDC8" w14:textId="29225025" w:rsidR="00FD5563" w:rsidRPr="00FD5563" w:rsidRDefault="00FD5563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7FE599C6" w14:textId="6C00D557" w:rsidR="00FD5563" w:rsidRPr="00FD5563" w:rsidRDefault="005F1F97" w:rsidP="2271B561">
            <w:pPr>
              <w:pStyle w:val="Beskrivelseafpunkt"/>
              <w:spacing w:line="256" w:lineRule="auto"/>
            </w:pPr>
            <w:r>
              <w:t xml:space="preserve">Tilbud indhentes </w:t>
            </w:r>
            <w:proofErr w:type="spellStart"/>
            <w:r>
              <w:t>jf</w:t>
            </w:r>
            <w:proofErr w:type="spellEnd"/>
            <w:r>
              <w:t xml:space="preserve"> referat</w:t>
            </w:r>
          </w:p>
        </w:tc>
      </w:tr>
      <w:tr w:rsidR="00FD5563" w:rsidRPr="0061566B" w14:paraId="7DA0AE74" w14:textId="77777777" w:rsidTr="003269A8">
        <w:trPr>
          <w:trHeight w:val="288"/>
        </w:trPr>
        <w:tc>
          <w:tcPr>
            <w:tcW w:w="1418" w:type="pct"/>
          </w:tcPr>
          <w:p w14:paraId="667B87FB" w14:textId="052E0226" w:rsidR="00FD5563" w:rsidRDefault="007023AF" w:rsidP="2271B561">
            <w:pPr>
              <w:pStyle w:val="Beskrivelseafpunkt"/>
              <w:spacing w:line="256" w:lineRule="auto"/>
            </w:pPr>
            <w:r>
              <w:t>Skilteplan</w:t>
            </w:r>
          </w:p>
        </w:tc>
        <w:tc>
          <w:tcPr>
            <w:tcW w:w="1028" w:type="pct"/>
          </w:tcPr>
          <w:p w14:paraId="2C1C8B2A" w14:textId="19698FEB" w:rsidR="00FD5563" w:rsidRDefault="007023AF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5E13A212" w14:textId="487B8275" w:rsidR="00FD5563" w:rsidRDefault="007023AF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323D883F" w14:textId="3233FB94" w:rsidR="00FD5563" w:rsidRDefault="007023AF" w:rsidP="2271B561">
            <w:pPr>
              <w:pStyle w:val="Beskrivelseafpunkt"/>
              <w:spacing w:line="256" w:lineRule="auto"/>
            </w:pPr>
            <w:proofErr w:type="spellStart"/>
            <w:r>
              <w:t>Div</w:t>
            </w:r>
            <w:proofErr w:type="spellEnd"/>
            <w:r>
              <w:t xml:space="preserve"> forespørgsler samles i skilteplan</w:t>
            </w:r>
            <w:r w:rsidR="00AF67A6">
              <w:t xml:space="preserve"> og der søges hos Kommunen</w:t>
            </w:r>
          </w:p>
        </w:tc>
      </w:tr>
      <w:tr w:rsidR="00AF67A6" w:rsidRPr="0061566B" w14:paraId="794CC8DB" w14:textId="77777777" w:rsidTr="003269A8">
        <w:trPr>
          <w:trHeight w:val="288"/>
        </w:trPr>
        <w:tc>
          <w:tcPr>
            <w:tcW w:w="1418" w:type="pct"/>
          </w:tcPr>
          <w:p w14:paraId="3787F677" w14:textId="54393617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7606FFBB" w14:textId="6F34B60E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058D943C" w14:textId="6EB6A068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237C7978" w14:textId="1A3E9A6A" w:rsidR="00AF67A6" w:rsidRDefault="00AF67A6" w:rsidP="2271B561">
            <w:pPr>
              <w:pStyle w:val="Beskrivelseafpunkt"/>
              <w:spacing w:line="256" w:lineRule="auto"/>
            </w:pPr>
          </w:p>
        </w:tc>
      </w:tr>
      <w:tr w:rsidR="00AF67A6" w:rsidRPr="0061566B" w14:paraId="6C871E96" w14:textId="77777777" w:rsidTr="003269A8">
        <w:trPr>
          <w:trHeight w:val="288"/>
        </w:trPr>
        <w:tc>
          <w:tcPr>
            <w:tcW w:w="1418" w:type="pct"/>
          </w:tcPr>
          <w:p w14:paraId="2B8C2674" w14:textId="299AD96C" w:rsidR="00AF67A6" w:rsidRDefault="00AF67A6" w:rsidP="2271B561">
            <w:pPr>
              <w:pStyle w:val="Beskrivelseafpunkt"/>
              <w:spacing w:line="256" w:lineRule="auto"/>
            </w:pPr>
            <w:proofErr w:type="spellStart"/>
            <w:r>
              <w:t>Brdr</w:t>
            </w:r>
            <w:proofErr w:type="spellEnd"/>
            <w:r>
              <w:t xml:space="preserve"> Sand tilbud</w:t>
            </w:r>
          </w:p>
        </w:tc>
        <w:tc>
          <w:tcPr>
            <w:tcW w:w="1028" w:type="pct"/>
          </w:tcPr>
          <w:p w14:paraId="3AAC0183" w14:textId="4198E33E" w:rsidR="00AF67A6" w:rsidRDefault="00AF67A6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73C2E277" w14:textId="64D7C4CE" w:rsidR="00AF67A6" w:rsidRDefault="00AF67A6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1676F44E" w14:textId="31DCE5B3" w:rsidR="00AF67A6" w:rsidRDefault="00AF67A6" w:rsidP="2271B561">
            <w:pPr>
              <w:pStyle w:val="Beskrivelseafpunkt"/>
              <w:spacing w:line="256" w:lineRule="auto"/>
            </w:pPr>
            <w:r>
              <w:t xml:space="preserve">Tilbud på </w:t>
            </w:r>
            <w:r w:rsidR="00AD2E95">
              <w:t>oprensning af grøften på Tranevej</w:t>
            </w:r>
          </w:p>
        </w:tc>
      </w:tr>
      <w:tr w:rsidR="00AD2E95" w:rsidRPr="0061566B" w14:paraId="2E5A57DE" w14:textId="77777777" w:rsidTr="003269A8">
        <w:trPr>
          <w:trHeight w:val="288"/>
        </w:trPr>
        <w:tc>
          <w:tcPr>
            <w:tcW w:w="1418" w:type="pct"/>
          </w:tcPr>
          <w:p w14:paraId="47D41A2D" w14:textId="0258E506" w:rsidR="00AD2E95" w:rsidRDefault="00AD2E95" w:rsidP="2271B561">
            <w:pPr>
              <w:pStyle w:val="Beskrivelseafpunkt"/>
              <w:spacing w:line="256" w:lineRule="auto"/>
            </w:pPr>
            <w:r>
              <w:t>Kontingentopkrævning</w:t>
            </w:r>
          </w:p>
        </w:tc>
        <w:tc>
          <w:tcPr>
            <w:tcW w:w="1028" w:type="pct"/>
          </w:tcPr>
          <w:p w14:paraId="2EFD0DA2" w14:textId="1A8462C1" w:rsidR="00AD2E95" w:rsidRDefault="00AD2E95" w:rsidP="2271B561">
            <w:pPr>
              <w:pStyle w:val="Beskrivelseafpunkt"/>
              <w:spacing w:line="256" w:lineRule="auto"/>
            </w:pPr>
            <w:r>
              <w:t>Søren</w:t>
            </w:r>
          </w:p>
        </w:tc>
        <w:tc>
          <w:tcPr>
            <w:tcW w:w="739" w:type="pct"/>
          </w:tcPr>
          <w:p w14:paraId="3D00DF29" w14:textId="164EFCFC" w:rsidR="00AD2E95" w:rsidRDefault="00AD2E95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657E0388" w14:textId="79A5A181" w:rsidR="00AD2E95" w:rsidRDefault="00AD2E95" w:rsidP="2271B561">
            <w:pPr>
              <w:pStyle w:val="Beskrivelseafpunkt"/>
              <w:spacing w:line="256" w:lineRule="auto"/>
            </w:pPr>
            <w:r>
              <w:t>Genoptage dialog med Hjørring kommune for etablering af opkrævning fra Foreningens Grundejere</w:t>
            </w:r>
          </w:p>
        </w:tc>
      </w:tr>
      <w:tr w:rsidR="00AD2E95" w:rsidRPr="0061566B" w14:paraId="3E2F5F1F" w14:textId="77777777" w:rsidTr="003269A8">
        <w:trPr>
          <w:trHeight w:val="288"/>
        </w:trPr>
        <w:tc>
          <w:tcPr>
            <w:tcW w:w="1418" w:type="pct"/>
          </w:tcPr>
          <w:p w14:paraId="225F63B5" w14:textId="6637DF2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4080DF0F" w14:textId="668DBA7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2AFA2728" w14:textId="1D6C8096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9BCE1CD" w14:textId="68B25B7C" w:rsidR="00AD2E95" w:rsidRDefault="00AD2E95" w:rsidP="2271B561">
            <w:pPr>
              <w:pStyle w:val="Beskrivelseafpunkt"/>
              <w:spacing w:line="256" w:lineRule="auto"/>
            </w:pPr>
          </w:p>
        </w:tc>
      </w:tr>
      <w:tr w:rsidR="008A5BB9" w:rsidRPr="0061566B" w14:paraId="56FA3654" w14:textId="77777777" w:rsidTr="003269A8">
        <w:trPr>
          <w:trHeight w:val="288"/>
        </w:trPr>
        <w:tc>
          <w:tcPr>
            <w:tcW w:w="1418" w:type="pct"/>
          </w:tcPr>
          <w:p w14:paraId="3B438114" w14:textId="4B8DC8F9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7BBA5EC" w14:textId="28EA9CCA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4D9176A" w14:textId="310BB34F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77641EB0" w14:textId="08795056" w:rsidR="008A5BB9" w:rsidRDefault="008A5BB9" w:rsidP="2271B561">
            <w:pPr>
              <w:pStyle w:val="Beskrivelseafpunkt"/>
              <w:spacing w:line="256" w:lineRule="auto"/>
            </w:pPr>
          </w:p>
        </w:tc>
      </w:tr>
      <w:tr w:rsidR="00E27629" w:rsidRPr="0061566B" w14:paraId="43011ADC" w14:textId="77777777" w:rsidTr="003269A8">
        <w:trPr>
          <w:trHeight w:val="288"/>
        </w:trPr>
        <w:tc>
          <w:tcPr>
            <w:tcW w:w="1418" w:type="pct"/>
          </w:tcPr>
          <w:p w14:paraId="1E4EDB21" w14:textId="70A1EA2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52393B5C" w14:textId="5FC055A1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78A70A81" w14:textId="2778C8E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3B4AE35C" w14:textId="1963DF43" w:rsidR="00E27629" w:rsidRDefault="00E27629" w:rsidP="2271B561">
            <w:pPr>
              <w:pStyle w:val="Beskrivelseafpunkt"/>
              <w:spacing w:line="256" w:lineRule="auto"/>
            </w:pPr>
          </w:p>
        </w:tc>
      </w:tr>
    </w:tbl>
    <w:p w14:paraId="15F519E1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5133E161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7217963D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2042A3AE" w14:textId="77777777" w:rsidR="009F2B29" w:rsidRPr="002E5057" w:rsidRDefault="009F2B29" w:rsidP="00B11744">
      <w:pPr>
        <w:spacing w:line="240" w:lineRule="auto"/>
        <w:rPr>
          <w:sz w:val="24"/>
          <w:szCs w:val="24"/>
        </w:rPr>
      </w:pPr>
    </w:p>
    <w:p w14:paraId="76EE9B1C" w14:textId="42865208" w:rsidR="0028304A" w:rsidRDefault="2271B561" w:rsidP="006A4825">
      <w:pPr>
        <w:spacing w:line="240" w:lineRule="auto"/>
        <w:jc w:val="right"/>
        <w:rPr>
          <w:sz w:val="24"/>
          <w:szCs w:val="24"/>
        </w:rPr>
      </w:pPr>
      <w:r w:rsidRPr="2271B561">
        <w:rPr>
          <w:sz w:val="24"/>
          <w:szCs w:val="24"/>
        </w:rPr>
        <w:t xml:space="preserve">Referent Kristina Hvidt Hansen, </w:t>
      </w:r>
      <w:r w:rsidR="003D32E6">
        <w:rPr>
          <w:sz w:val="24"/>
          <w:szCs w:val="24"/>
        </w:rPr>
        <w:t>03</w:t>
      </w:r>
      <w:r w:rsidRPr="2271B561">
        <w:rPr>
          <w:sz w:val="24"/>
          <w:szCs w:val="24"/>
        </w:rPr>
        <w:t>.</w:t>
      </w:r>
      <w:r w:rsidR="003D32E6">
        <w:rPr>
          <w:sz w:val="24"/>
          <w:szCs w:val="24"/>
        </w:rPr>
        <w:t>10</w:t>
      </w:r>
      <w:r w:rsidRPr="2271B561">
        <w:rPr>
          <w:sz w:val="24"/>
          <w:szCs w:val="24"/>
        </w:rPr>
        <w:t>.2023</w:t>
      </w:r>
    </w:p>
    <w:p w14:paraId="3AC1813A" w14:textId="77777777" w:rsidR="006A4825" w:rsidRDefault="006A4825" w:rsidP="006A4825">
      <w:pPr>
        <w:spacing w:line="240" w:lineRule="auto"/>
        <w:jc w:val="right"/>
        <w:rPr>
          <w:sz w:val="24"/>
          <w:szCs w:val="24"/>
        </w:rPr>
      </w:pPr>
    </w:p>
    <w:p w14:paraId="2C8751E2" w14:textId="0B392534" w:rsidR="00C75051" w:rsidRPr="009F2B29" w:rsidRDefault="006A4825" w:rsidP="00EC766A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0853CB" w:rsidRPr="009F2B29">
        <w:rPr>
          <w:b/>
          <w:bCs/>
          <w:sz w:val="24"/>
          <w:szCs w:val="24"/>
        </w:rPr>
        <w:lastRenderedPageBreak/>
        <w:t>Bilag 1</w:t>
      </w:r>
      <w:r w:rsidR="00F17225">
        <w:rPr>
          <w:b/>
          <w:bCs/>
          <w:sz w:val="24"/>
          <w:szCs w:val="24"/>
        </w:rPr>
        <w:t xml:space="preserve"> - År</w:t>
      </w:r>
      <w:r w:rsidR="00302357">
        <w:rPr>
          <w:b/>
          <w:bCs/>
          <w:sz w:val="24"/>
          <w:szCs w:val="24"/>
        </w:rPr>
        <w:t>s</w:t>
      </w:r>
      <w:r w:rsidR="00F17225">
        <w:rPr>
          <w:b/>
          <w:bCs/>
          <w:sz w:val="24"/>
          <w:szCs w:val="24"/>
        </w:rPr>
        <w:t>hjul</w:t>
      </w:r>
    </w:p>
    <w:p w14:paraId="0167C776" w14:textId="17D76CDC" w:rsidR="00DD65DB" w:rsidRPr="001763BB" w:rsidRDefault="00DD65DB" w:rsidP="00DD65DB">
      <w:pPr>
        <w:jc w:val="center"/>
        <w:rPr>
          <w:b/>
          <w:bCs/>
        </w:rPr>
      </w:pPr>
      <w:r w:rsidRPr="001763BB">
        <w:rPr>
          <w:b/>
          <w:bCs/>
        </w:rPr>
        <w:t xml:space="preserve">Furreby Ny Grundejerforening </w:t>
      </w:r>
      <w:r w:rsidR="00EC766A">
        <w:rPr>
          <w:b/>
          <w:bCs/>
        </w:rPr>
        <w:t xml:space="preserve">- </w:t>
      </w:r>
      <w:r w:rsidRPr="001763BB">
        <w:rPr>
          <w:b/>
          <w:bCs/>
        </w:rPr>
        <w:t>Årshjul &amp; 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991"/>
      </w:tblGrid>
      <w:tr w:rsidR="00DD65DB" w:rsidRPr="001763BB" w14:paraId="029383EE" w14:textId="77777777" w:rsidTr="00EC766A">
        <w:tc>
          <w:tcPr>
            <w:tcW w:w="1951" w:type="dxa"/>
          </w:tcPr>
          <w:p w14:paraId="055BA448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Måned</w:t>
            </w:r>
          </w:p>
        </w:tc>
        <w:tc>
          <w:tcPr>
            <w:tcW w:w="3686" w:type="dxa"/>
          </w:tcPr>
          <w:p w14:paraId="27BA0A4B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Aktivitet</w:t>
            </w:r>
          </w:p>
        </w:tc>
        <w:tc>
          <w:tcPr>
            <w:tcW w:w="3991" w:type="dxa"/>
          </w:tcPr>
          <w:p w14:paraId="27299DB2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Indhold/Opgaver</w:t>
            </w:r>
          </w:p>
        </w:tc>
      </w:tr>
      <w:tr w:rsidR="00DD65DB" w14:paraId="740BC1B1" w14:textId="77777777" w:rsidTr="00EC766A">
        <w:tc>
          <w:tcPr>
            <w:tcW w:w="1951" w:type="dxa"/>
          </w:tcPr>
          <w:p w14:paraId="7038FD83" w14:textId="77777777" w:rsidR="00DD65DB" w:rsidRDefault="00DD65DB" w:rsidP="00740F48">
            <w:r>
              <w:t>Januar</w:t>
            </w:r>
          </w:p>
        </w:tc>
        <w:tc>
          <w:tcPr>
            <w:tcW w:w="3686" w:type="dxa"/>
          </w:tcPr>
          <w:p w14:paraId="55628E0E" w14:textId="77777777" w:rsidR="00DD65DB" w:rsidRDefault="00DD65DB" w:rsidP="00740F48">
            <w:r>
              <w:t>Sammenkomst for bestyrelsen</w:t>
            </w:r>
          </w:p>
          <w:p w14:paraId="40F080D5" w14:textId="77777777" w:rsidR="00DD65DB" w:rsidRDefault="00DD65DB" w:rsidP="00740F48"/>
          <w:p w14:paraId="658B4BBC" w14:textId="77777777" w:rsidR="00DD65DB" w:rsidRDefault="00DD65DB" w:rsidP="00740F48">
            <w:r>
              <w:t>Bestyrelsesmøde</w:t>
            </w:r>
          </w:p>
          <w:p w14:paraId="2BE55BC4" w14:textId="77777777" w:rsidR="00DD65DB" w:rsidRDefault="00DD65DB" w:rsidP="00740F48">
            <w:r>
              <w:t>Kasserer</w:t>
            </w:r>
          </w:p>
          <w:p w14:paraId="18FE3A55" w14:textId="77777777" w:rsidR="00DD65DB" w:rsidRDefault="00DD65DB" w:rsidP="00740F48">
            <w:r>
              <w:t>Formand</w:t>
            </w:r>
          </w:p>
          <w:p w14:paraId="6C109755" w14:textId="77777777" w:rsidR="00DD65DB" w:rsidRDefault="00DD65DB" w:rsidP="00740F48">
            <w:r>
              <w:t>Hjemmeside/Sociale medier</w:t>
            </w:r>
          </w:p>
          <w:p w14:paraId="538A8A85" w14:textId="77777777" w:rsidR="00DD65DB" w:rsidRDefault="00DD65DB" w:rsidP="00740F48">
            <w:r>
              <w:t>Regnskab</w:t>
            </w:r>
          </w:p>
          <w:p w14:paraId="04F0E6DD" w14:textId="77777777" w:rsidR="00DD65DB" w:rsidRDefault="00DD65DB" w:rsidP="00740F48">
            <w:r>
              <w:t>Budget</w:t>
            </w:r>
          </w:p>
          <w:p w14:paraId="28D557E5" w14:textId="77777777" w:rsidR="00DD65DB" w:rsidRDefault="00DD65DB" w:rsidP="00740F48">
            <w:r>
              <w:t xml:space="preserve">Særlige opgaver såsom Kystsikring, Renovations projekt, Vejvedligeholdelse, </w:t>
            </w:r>
            <w:proofErr w:type="gramStart"/>
            <w:r>
              <w:t>Sponsorer ?</w:t>
            </w:r>
            <w:proofErr w:type="gramEnd"/>
          </w:p>
          <w:p w14:paraId="1B99BB18" w14:textId="77777777" w:rsidR="00DD65DB" w:rsidRDefault="00DD65DB" w:rsidP="00740F48"/>
          <w:p w14:paraId="73AB4575" w14:textId="77777777" w:rsidR="00DD65DB" w:rsidRDefault="00DD65DB" w:rsidP="00740F48"/>
          <w:p w14:paraId="0C948D1F" w14:textId="77777777" w:rsidR="00DD65DB" w:rsidRDefault="00DD65DB" w:rsidP="00740F48"/>
        </w:tc>
        <w:tc>
          <w:tcPr>
            <w:tcW w:w="3991" w:type="dxa"/>
          </w:tcPr>
          <w:p w14:paraId="39F69C3A" w14:textId="77777777" w:rsidR="00DD65DB" w:rsidRDefault="00DD65DB" w:rsidP="00740F48">
            <w:r>
              <w:t>Dagsorden udarbejdes af formand</w:t>
            </w:r>
          </w:p>
          <w:p w14:paraId="44D43F3A" w14:textId="77777777" w:rsidR="00DD65DB" w:rsidRDefault="00DD65DB" w:rsidP="00740F48">
            <w:r>
              <w:t>Udarbejdelse af budget</w:t>
            </w:r>
          </w:p>
          <w:p w14:paraId="1D8A6BF7" w14:textId="77777777" w:rsidR="00DD65DB" w:rsidRDefault="00DD65DB" w:rsidP="00740F48">
            <w:r>
              <w:t>Kontakt til revisorer og regnskab for forgangne år (</w:t>
            </w:r>
            <w:proofErr w:type="spellStart"/>
            <w:r>
              <w:t>Feb</w:t>
            </w:r>
            <w:proofErr w:type="spellEnd"/>
            <w:r>
              <w:t>)</w:t>
            </w:r>
          </w:p>
          <w:p w14:paraId="625C98AD" w14:textId="77777777" w:rsidR="00DD65DB" w:rsidRDefault="00DD65DB" w:rsidP="00740F48"/>
          <w:p w14:paraId="155A1CA9" w14:textId="77777777" w:rsidR="00DD65DB" w:rsidRDefault="00DD65DB" w:rsidP="00740F48">
            <w:r>
              <w:t xml:space="preserve">Der kontaktes dirigent til generalforsamling </w:t>
            </w:r>
          </w:p>
          <w:p w14:paraId="3D0A43E1" w14:textId="77777777" w:rsidR="00DD65DB" w:rsidRDefault="00DD65DB" w:rsidP="00740F48"/>
          <w:p w14:paraId="4DDAE953" w14:textId="77777777" w:rsidR="00DD65DB" w:rsidRDefault="00DD65DB" w:rsidP="00740F48">
            <w:r>
              <w:t>Gamle aftaler fornyes for et år</w:t>
            </w:r>
          </w:p>
          <w:p w14:paraId="62360624" w14:textId="77777777" w:rsidR="00DD65DB" w:rsidRDefault="00DD65DB" w:rsidP="00740F48">
            <w:r>
              <w:t>Information om dato for Generalforsamling</w:t>
            </w:r>
          </w:p>
          <w:p w14:paraId="4D968FFC" w14:textId="77777777" w:rsidR="00DD65DB" w:rsidRDefault="00DD65DB" w:rsidP="00740F48"/>
          <w:p w14:paraId="241E8885" w14:textId="77777777" w:rsidR="00DD65DB" w:rsidRDefault="00DD65DB" w:rsidP="00740F48">
            <w:r>
              <w:t xml:space="preserve">Revisorer gennemgår og underskriver og </w:t>
            </w:r>
          </w:p>
          <w:p w14:paraId="42682537" w14:textId="77777777" w:rsidR="00DD65DB" w:rsidRDefault="00DD65DB" w:rsidP="00740F48">
            <w:r>
              <w:t>efterfølgende underskriver bestyrelsen på mødet (Marts/April)</w:t>
            </w:r>
          </w:p>
          <w:p w14:paraId="30689316" w14:textId="77777777" w:rsidR="00DD65DB" w:rsidRDefault="00DD65DB" w:rsidP="00740F48"/>
          <w:p w14:paraId="36DF803F" w14:textId="77777777" w:rsidR="00DD65DB" w:rsidRDefault="00DD65DB" w:rsidP="00740F48">
            <w:r>
              <w:t>Opsamling på kommende udgifter og opgaver</w:t>
            </w:r>
          </w:p>
          <w:p w14:paraId="3747AEC7" w14:textId="77777777" w:rsidR="00DD65DB" w:rsidRDefault="00DD65DB" w:rsidP="00740F48">
            <w:r>
              <w:t>Tjek om der er aftaler vedr.</w:t>
            </w:r>
          </w:p>
          <w:p w14:paraId="5408E37B" w14:textId="77777777" w:rsidR="00DD65DB" w:rsidRDefault="00DD65DB" w:rsidP="00740F48">
            <w:r>
              <w:t>forsikringer, tilsyn mv., der skal klares i det kommende år.</w:t>
            </w:r>
          </w:p>
        </w:tc>
      </w:tr>
      <w:tr w:rsidR="00DD65DB" w14:paraId="2459B5CA" w14:textId="77777777" w:rsidTr="00EC766A">
        <w:tc>
          <w:tcPr>
            <w:tcW w:w="1951" w:type="dxa"/>
          </w:tcPr>
          <w:p w14:paraId="0212A59B" w14:textId="77777777" w:rsidR="00DD65DB" w:rsidRDefault="00DD65DB" w:rsidP="00740F48">
            <w:r>
              <w:t>Februar</w:t>
            </w:r>
          </w:p>
        </w:tc>
        <w:tc>
          <w:tcPr>
            <w:tcW w:w="3686" w:type="dxa"/>
          </w:tcPr>
          <w:p w14:paraId="2067D9FE" w14:textId="77777777" w:rsidR="00DD65DB" w:rsidRDefault="00DD65DB" w:rsidP="00740F48">
            <w:r>
              <w:t>Indkaldelse til Generalforsamling</w:t>
            </w:r>
          </w:p>
          <w:p w14:paraId="4B229EF8" w14:textId="77777777" w:rsidR="00DD65DB" w:rsidRDefault="00DD65DB" w:rsidP="00740F48"/>
          <w:p w14:paraId="0A397BB2" w14:textId="77777777" w:rsidR="00DD65DB" w:rsidRDefault="00DD65DB" w:rsidP="00740F48"/>
          <w:p w14:paraId="5A4B08D8" w14:textId="77777777" w:rsidR="00DD65DB" w:rsidRDefault="00DD65DB" w:rsidP="00740F48"/>
          <w:p w14:paraId="0B9F349E" w14:textId="77777777" w:rsidR="00DD65DB" w:rsidRDefault="00DD65DB" w:rsidP="00740F48">
            <w:r>
              <w:t>Valg til bestyrelsen</w:t>
            </w:r>
          </w:p>
          <w:p w14:paraId="75B24552" w14:textId="77777777" w:rsidR="00DD65DB" w:rsidRDefault="00DD65DB" w:rsidP="00740F48"/>
        </w:tc>
        <w:tc>
          <w:tcPr>
            <w:tcW w:w="3991" w:type="dxa"/>
          </w:tcPr>
          <w:p w14:paraId="531A5645" w14:textId="77777777" w:rsidR="00DD65DB" w:rsidRDefault="00DD65DB" w:rsidP="00740F48">
            <w:r>
              <w:t xml:space="preserve">Rundsendes pr mail inkl. regnskab/budget og lægges på hjemmesiden </w:t>
            </w:r>
          </w:p>
          <w:p w14:paraId="346C7C18" w14:textId="77777777" w:rsidR="00DD65DB" w:rsidRDefault="00DD65DB" w:rsidP="00740F48"/>
          <w:p w14:paraId="40E17531" w14:textId="77777777" w:rsidR="00DD65DB" w:rsidRDefault="00DD65DB" w:rsidP="00740F48">
            <w:r>
              <w:t>Genvalg mv. skal oplyses</w:t>
            </w:r>
          </w:p>
        </w:tc>
      </w:tr>
      <w:tr w:rsidR="00DD65DB" w14:paraId="2F85E743" w14:textId="77777777" w:rsidTr="00EC766A">
        <w:tc>
          <w:tcPr>
            <w:tcW w:w="1951" w:type="dxa"/>
          </w:tcPr>
          <w:p w14:paraId="209FC9D2" w14:textId="77777777" w:rsidR="00DD65DB" w:rsidRDefault="00DD65DB" w:rsidP="00740F48">
            <w:r>
              <w:t>Marts</w:t>
            </w:r>
          </w:p>
        </w:tc>
        <w:tc>
          <w:tcPr>
            <w:tcW w:w="3686" w:type="dxa"/>
          </w:tcPr>
          <w:p w14:paraId="2D0E430C" w14:textId="7652FEFD" w:rsidR="00DD65DB" w:rsidRDefault="00DD65DB" w:rsidP="00740F48">
            <w:r>
              <w:t>Generalforsamling (</w:t>
            </w:r>
            <w:r w:rsidR="00F06E49">
              <w:t>typisk forsøgt afholdt i</w:t>
            </w:r>
            <w:r>
              <w:t xml:space="preserve"> K</w:t>
            </w:r>
            <w:r w:rsidR="00E74D7D">
              <w:t>r</w:t>
            </w:r>
            <w:r>
              <w:t>. Himmelfart</w:t>
            </w:r>
            <w:r w:rsidR="00777C3A">
              <w:t xml:space="preserve"> weekenden</w:t>
            </w:r>
            <w:r>
              <w:t>)</w:t>
            </w:r>
          </w:p>
          <w:p w14:paraId="37DC52CD" w14:textId="68B90270" w:rsidR="00777C3A" w:rsidRDefault="00777C3A" w:rsidP="00740F48">
            <w:r>
              <w:t>Lørdag 20 Maj 2023</w:t>
            </w:r>
            <w:r w:rsidR="00225AA8">
              <w:t xml:space="preserve"> kl. 1030</w:t>
            </w:r>
          </w:p>
          <w:p w14:paraId="172F0153" w14:textId="77777777" w:rsidR="00DD65DB" w:rsidRDefault="00DD65DB" w:rsidP="00740F48"/>
          <w:p w14:paraId="01527817" w14:textId="77777777" w:rsidR="00DD65DB" w:rsidRDefault="00DD65DB" w:rsidP="00740F48"/>
          <w:p w14:paraId="53D5C0E7" w14:textId="77777777" w:rsidR="00DD65DB" w:rsidRDefault="00DD65DB" w:rsidP="00740F48"/>
          <w:p w14:paraId="4A5640C0" w14:textId="77777777" w:rsidR="00DD65DB" w:rsidRDefault="00DD65DB" w:rsidP="00740F48"/>
          <w:p w14:paraId="69FEDB17" w14:textId="77777777" w:rsidR="00DD65DB" w:rsidRDefault="00DD65DB" w:rsidP="00740F48"/>
          <w:p w14:paraId="7127FD49" w14:textId="77777777" w:rsidR="00DD65DB" w:rsidRDefault="00DD65DB" w:rsidP="00740F48">
            <w:r>
              <w:t>Endelig dagsorden</w:t>
            </w:r>
          </w:p>
          <w:p w14:paraId="262CC3FF" w14:textId="77777777" w:rsidR="00DD65DB" w:rsidRDefault="00DD65DB" w:rsidP="00740F48"/>
          <w:p w14:paraId="1E67C576" w14:textId="77777777" w:rsidR="00DD65DB" w:rsidRDefault="00DD65DB" w:rsidP="00740F48"/>
          <w:p w14:paraId="0E0EFFB6" w14:textId="77777777" w:rsidR="00DD65DB" w:rsidRDefault="00DD65DB" w:rsidP="00740F48"/>
          <w:p w14:paraId="7074934D" w14:textId="77777777" w:rsidR="00DD65DB" w:rsidRDefault="00DD65DB" w:rsidP="00740F48"/>
          <w:p w14:paraId="1C4C6DED" w14:textId="77777777" w:rsidR="00DD65DB" w:rsidRDefault="00DD65DB" w:rsidP="00606169"/>
        </w:tc>
        <w:tc>
          <w:tcPr>
            <w:tcW w:w="3991" w:type="dxa"/>
          </w:tcPr>
          <w:p w14:paraId="3B21F12B" w14:textId="77777777" w:rsidR="00DD65DB" w:rsidRDefault="00DD65DB" w:rsidP="00740F48">
            <w:r>
              <w:t xml:space="preserve">Dagsorden </w:t>
            </w:r>
            <w:proofErr w:type="spellStart"/>
            <w:r>
              <w:t>m.m</w:t>
            </w:r>
            <w:proofErr w:type="spellEnd"/>
            <w:r>
              <w:t xml:space="preserve"> udarbejdes af formand. Sikring af tekniske faciliteter. </w:t>
            </w:r>
          </w:p>
          <w:p w14:paraId="202DD0D2" w14:textId="77777777" w:rsidR="00DD65DB" w:rsidRDefault="00DD65DB" w:rsidP="00740F48"/>
          <w:p w14:paraId="18B0C5BC" w14:textId="77777777" w:rsidR="00DD65DB" w:rsidRDefault="00DD65DB" w:rsidP="00740F48"/>
          <w:p w14:paraId="315D4850" w14:textId="77777777" w:rsidR="0014434C" w:rsidRDefault="0014434C" w:rsidP="00740F48"/>
          <w:p w14:paraId="76EC68CD" w14:textId="77777777" w:rsidR="0014434C" w:rsidRDefault="0014434C" w:rsidP="00740F48"/>
          <w:p w14:paraId="509E6EAD" w14:textId="77777777" w:rsidR="00DD65DB" w:rsidRDefault="00DD65DB" w:rsidP="00740F48"/>
          <w:p w14:paraId="6908B138" w14:textId="77777777" w:rsidR="00DD65DB" w:rsidRDefault="00DD65DB" w:rsidP="00740F48">
            <w:r>
              <w:t xml:space="preserve">Lægges på hjemmeside og med info til </w:t>
            </w:r>
            <w:proofErr w:type="gramStart"/>
            <w:r>
              <w:t>mailliste .</w:t>
            </w:r>
            <w:proofErr w:type="gramEnd"/>
            <w:r>
              <w:t xml:space="preserve"> Annonceres på </w:t>
            </w:r>
            <w:proofErr w:type="spellStart"/>
            <w:r>
              <w:t>facebook</w:t>
            </w:r>
            <w:proofErr w:type="spellEnd"/>
            <w:r>
              <w:t>.</w:t>
            </w:r>
          </w:p>
          <w:p w14:paraId="0D83B166" w14:textId="77777777" w:rsidR="00DD65DB" w:rsidRDefault="00DD65DB" w:rsidP="00740F48"/>
          <w:p w14:paraId="103959CB" w14:textId="77777777" w:rsidR="00DD65DB" w:rsidRDefault="00DD65DB" w:rsidP="00740F48"/>
          <w:p w14:paraId="03367C05" w14:textId="77777777" w:rsidR="00DD65DB" w:rsidRDefault="00DD65DB" w:rsidP="00740F48"/>
          <w:p w14:paraId="5C4072ED" w14:textId="536ABB8D" w:rsidR="00DD65DB" w:rsidRDefault="00DD65DB" w:rsidP="00740F48"/>
        </w:tc>
      </w:tr>
      <w:tr w:rsidR="00DD65DB" w14:paraId="7D21F01F" w14:textId="77777777" w:rsidTr="00EC766A">
        <w:tc>
          <w:tcPr>
            <w:tcW w:w="1951" w:type="dxa"/>
          </w:tcPr>
          <w:p w14:paraId="3F05B4CE" w14:textId="77777777" w:rsidR="00DD65DB" w:rsidRDefault="00DD65DB" w:rsidP="00740F48">
            <w:r>
              <w:t>April</w:t>
            </w:r>
          </w:p>
        </w:tc>
        <w:tc>
          <w:tcPr>
            <w:tcW w:w="3686" w:type="dxa"/>
          </w:tcPr>
          <w:p w14:paraId="58F616E7" w14:textId="77777777" w:rsidR="00DD65DB" w:rsidRDefault="00DD65DB" w:rsidP="00740F48">
            <w:r>
              <w:t>Nyt fra FNG på Hjemmeside og Facebook side</w:t>
            </w:r>
          </w:p>
        </w:tc>
        <w:tc>
          <w:tcPr>
            <w:tcW w:w="3991" w:type="dxa"/>
          </w:tcPr>
          <w:p w14:paraId="73D9947A" w14:textId="77777777" w:rsidR="00DD65DB" w:rsidRDefault="00DD65DB" w:rsidP="00740F48">
            <w:r>
              <w:t xml:space="preserve">Information om fx opstarts-sammenkomst og kommende Grøn dag </w:t>
            </w:r>
          </w:p>
        </w:tc>
      </w:tr>
      <w:tr w:rsidR="00DD65DB" w14:paraId="50D4A041" w14:textId="77777777" w:rsidTr="00EC766A">
        <w:tc>
          <w:tcPr>
            <w:tcW w:w="1951" w:type="dxa"/>
          </w:tcPr>
          <w:p w14:paraId="1A05D35E" w14:textId="77777777" w:rsidR="00DD65DB" w:rsidRDefault="00DD65DB" w:rsidP="00740F48">
            <w:r>
              <w:t>26. Maj</w:t>
            </w:r>
          </w:p>
        </w:tc>
        <w:tc>
          <w:tcPr>
            <w:tcW w:w="3686" w:type="dxa"/>
          </w:tcPr>
          <w:p w14:paraId="6C8A8B99" w14:textId="77777777" w:rsidR="00DD65DB" w:rsidRDefault="00DD65DB" w:rsidP="00740F48">
            <w:r>
              <w:t xml:space="preserve">Bestyrelsesmøde (før </w:t>
            </w:r>
            <w:r w:rsidRPr="000035BB">
              <w:rPr>
                <w:b/>
                <w:bCs/>
              </w:rPr>
              <w:t>Generalforsamling</w:t>
            </w:r>
            <w:r>
              <w:t>)</w:t>
            </w:r>
          </w:p>
          <w:p w14:paraId="1A1A4D3E" w14:textId="77777777" w:rsidR="00DD65DB" w:rsidRDefault="00DD65DB" w:rsidP="00740F48"/>
          <w:p w14:paraId="7E120349" w14:textId="77777777" w:rsidR="00DD65DB" w:rsidRDefault="00DD65DB" w:rsidP="00740F48"/>
          <w:p w14:paraId="1414F777" w14:textId="77777777" w:rsidR="00DD65DB" w:rsidRDefault="00DD65DB" w:rsidP="00740F48">
            <w:r>
              <w:t>Invitation til Opstartsdag og Grøn dag</w:t>
            </w:r>
          </w:p>
          <w:p w14:paraId="03665219" w14:textId="77777777" w:rsidR="00DD65DB" w:rsidRDefault="00DD65DB" w:rsidP="00740F48"/>
          <w:p w14:paraId="07682F99" w14:textId="77777777" w:rsidR="00DD65DB" w:rsidRDefault="00DD65DB" w:rsidP="00740F48"/>
          <w:p w14:paraId="42F6C1FF" w14:textId="77777777" w:rsidR="00DD65DB" w:rsidRDefault="00DD65DB" w:rsidP="00740F48"/>
          <w:p w14:paraId="0F7D1D12" w14:textId="77777777" w:rsidR="00DD65DB" w:rsidRDefault="00DD65DB" w:rsidP="00740F48"/>
          <w:p w14:paraId="3B02455B" w14:textId="77777777" w:rsidR="00DD65DB" w:rsidRDefault="00DD65DB" w:rsidP="00740F48">
            <w:r>
              <w:lastRenderedPageBreak/>
              <w:t>Grundejerforeningens store bytte-dag (27 maj)</w:t>
            </w:r>
          </w:p>
          <w:p w14:paraId="5B3AECE7" w14:textId="77777777" w:rsidR="00606169" w:rsidRDefault="00606169" w:rsidP="00740F48"/>
          <w:p w14:paraId="7E9F448A" w14:textId="77777777" w:rsidR="00606169" w:rsidRDefault="00606169" w:rsidP="00606169">
            <w:proofErr w:type="spellStart"/>
            <w:r>
              <w:t>Konst</w:t>
            </w:r>
            <w:proofErr w:type="spellEnd"/>
            <w:r>
              <w:t>. bestyrelsesmøde</w:t>
            </w:r>
          </w:p>
          <w:p w14:paraId="4DD0EF50" w14:textId="612B752B" w:rsidR="00606169" w:rsidRDefault="00606169" w:rsidP="00740F48"/>
        </w:tc>
        <w:tc>
          <w:tcPr>
            <w:tcW w:w="3991" w:type="dxa"/>
          </w:tcPr>
          <w:p w14:paraId="6379BD9B" w14:textId="77777777" w:rsidR="00DD65DB" w:rsidRDefault="00DD65DB" w:rsidP="00740F48">
            <w:r>
              <w:lastRenderedPageBreak/>
              <w:t xml:space="preserve">Dagsorden udarbejdes af formand </w:t>
            </w:r>
          </w:p>
          <w:p w14:paraId="506BD294" w14:textId="77777777" w:rsidR="00DD65DB" w:rsidRDefault="00DD65DB" w:rsidP="00740F48"/>
          <w:p w14:paraId="537A477D" w14:textId="77777777" w:rsidR="00DD65DB" w:rsidRDefault="00DD65DB" w:rsidP="00740F48">
            <w:r>
              <w:t xml:space="preserve">Rundgang forud for Grøn dag Fordeling af indkøb til Grøn dag aftales </w:t>
            </w:r>
          </w:p>
          <w:p w14:paraId="15156A71" w14:textId="77777777" w:rsidR="00DD65DB" w:rsidRDefault="00DD65DB" w:rsidP="00740F48">
            <w:r>
              <w:t>Ansvarlig aftales for Grøn dag og Invitation udarbejdes og runddeles evt. som post af områderepræsentanter samt lægges på hjemmesiden/</w:t>
            </w:r>
            <w:proofErr w:type="spellStart"/>
            <w:r>
              <w:t>facebook</w:t>
            </w:r>
            <w:proofErr w:type="spellEnd"/>
          </w:p>
          <w:p w14:paraId="50B0830E" w14:textId="77777777" w:rsidR="00DD65DB" w:rsidRDefault="00DD65DB" w:rsidP="00740F48"/>
          <w:p w14:paraId="0F7C1EE9" w14:textId="77777777" w:rsidR="00606169" w:rsidRDefault="00606169" w:rsidP="00740F48"/>
          <w:p w14:paraId="3BDE0EBE" w14:textId="77777777" w:rsidR="00606169" w:rsidRDefault="00606169" w:rsidP="00740F48"/>
          <w:p w14:paraId="71A13755" w14:textId="50E85861" w:rsidR="00606169" w:rsidRDefault="00606169" w:rsidP="00740F48">
            <w:r>
              <w:t>Møde umiddelbart efter generalforsamling inkl. ny mødedato</w:t>
            </w:r>
          </w:p>
        </w:tc>
      </w:tr>
      <w:tr w:rsidR="00DD65DB" w14:paraId="4BCB1909" w14:textId="77777777" w:rsidTr="00EC766A">
        <w:tc>
          <w:tcPr>
            <w:tcW w:w="1951" w:type="dxa"/>
          </w:tcPr>
          <w:p w14:paraId="0814B881" w14:textId="77777777" w:rsidR="00DD65DB" w:rsidRDefault="00DD65DB" w:rsidP="00740F48">
            <w:r>
              <w:lastRenderedPageBreak/>
              <w:t>Juni</w:t>
            </w:r>
          </w:p>
        </w:tc>
        <w:tc>
          <w:tcPr>
            <w:tcW w:w="3686" w:type="dxa"/>
          </w:tcPr>
          <w:p w14:paraId="1DF6ED01" w14:textId="77777777" w:rsidR="00DD65DB" w:rsidRDefault="00DD65DB" w:rsidP="00740F48">
            <w:r>
              <w:t>Grøn dag 1</w:t>
            </w:r>
          </w:p>
          <w:p w14:paraId="24EF056C" w14:textId="77777777" w:rsidR="00DD65DB" w:rsidRDefault="00DD65DB" w:rsidP="00740F48"/>
          <w:p w14:paraId="00AFD3B5" w14:textId="77777777" w:rsidR="00DD65DB" w:rsidRDefault="00DD65DB" w:rsidP="00740F48"/>
          <w:p w14:paraId="74598790" w14:textId="77777777" w:rsidR="00DD65DB" w:rsidRDefault="00DD65DB" w:rsidP="00740F48"/>
          <w:p w14:paraId="29B2A417" w14:textId="77777777" w:rsidR="00DD65DB" w:rsidRDefault="00DD65DB" w:rsidP="00740F48"/>
          <w:p w14:paraId="454DC046" w14:textId="77777777" w:rsidR="00DD65DB" w:rsidRDefault="00DD65DB" w:rsidP="00740F48"/>
          <w:p w14:paraId="52D626EE" w14:textId="77777777" w:rsidR="00DD65DB" w:rsidRDefault="00DD65DB" w:rsidP="00740F48">
            <w:r>
              <w:t>Kasserer</w:t>
            </w:r>
          </w:p>
        </w:tc>
        <w:tc>
          <w:tcPr>
            <w:tcW w:w="3991" w:type="dxa"/>
          </w:tcPr>
          <w:p w14:paraId="7CA048B5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C123633" w14:textId="77777777" w:rsidR="00DD65DB" w:rsidRDefault="00DD65DB" w:rsidP="00740F48"/>
          <w:p w14:paraId="51B6127A" w14:textId="77777777" w:rsidR="00DD65DB" w:rsidRDefault="00DD65DB" w:rsidP="00740F48">
            <w:r>
              <w:t xml:space="preserve">Deltagerliste udarbejdes </w:t>
            </w:r>
          </w:p>
          <w:p w14:paraId="50EFA4E4" w14:textId="77777777" w:rsidR="00DD65DB" w:rsidRDefault="00DD65DB" w:rsidP="00740F48"/>
          <w:p w14:paraId="14959F1D" w14:textId="77777777" w:rsidR="00DD65DB" w:rsidRDefault="00DD65DB" w:rsidP="00740F48">
            <w:r>
              <w:t xml:space="preserve">Aftales fra gang til gang hvad der skal arbejdes med fx Vedligeholdelse af grønne områder, male broer (hyben, træer beskæres </w:t>
            </w:r>
            <w:proofErr w:type="spellStart"/>
            <w:r>
              <w:t>etc</w:t>
            </w:r>
            <w:proofErr w:type="spellEnd"/>
            <w:r>
              <w:t>, påmindelse)</w:t>
            </w:r>
          </w:p>
          <w:p w14:paraId="4B05DEAC" w14:textId="77777777" w:rsidR="00DD65DB" w:rsidRDefault="00DD65DB" w:rsidP="00740F48"/>
          <w:p w14:paraId="3B3C3CBC" w14:textId="77777777" w:rsidR="00DD65DB" w:rsidRDefault="00DD65DB" w:rsidP="00740F48">
            <w:r w:rsidRPr="005916D2">
              <w:rPr>
                <w:highlight w:val="yellow"/>
              </w:rPr>
              <w:t>Opkrævning af kontingent (jan)</w:t>
            </w:r>
          </w:p>
          <w:p w14:paraId="10F2C062" w14:textId="77777777" w:rsidR="00DD65DB" w:rsidRDefault="00DD65DB" w:rsidP="00740F48"/>
        </w:tc>
      </w:tr>
      <w:tr w:rsidR="00DD65DB" w14:paraId="10984295" w14:textId="77777777" w:rsidTr="00EC766A">
        <w:tc>
          <w:tcPr>
            <w:tcW w:w="1951" w:type="dxa"/>
          </w:tcPr>
          <w:p w14:paraId="498C5944" w14:textId="77777777" w:rsidR="00DD65DB" w:rsidRDefault="00DD65DB" w:rsidP="00740F48">
            <w:r>
              <w:t>Juli</w:t>
            </w:r>
          </w:p>
        </w:tc>
        <w:tc>
          <w:tcPr>
            <w:tcW w:w="3686" w:type="dxa"/>
          </w:tcPr>
          <w:p w14:paraId="28496E3B" w14:textId="77777777" w:rsidR="00DD65DB" w:rsidRDefault="00DD65DB" w:rsidP="00740F48"/>
        </w:tc>
        <w:tc>
          <w:tcPr>
            <w:tcW w:w="3991" w:type="dxa"/>
          </w:tcPr>
          <w:p w14:paraId="24168FD2" w14:textId="77777777" w:rsidR="00DD65DB" w:rsidRDefault="00DD65DB" w:rsidP="00740F48"/>
        </w:tc>
      </w:tr>
      <w:tr w:rsidR="00DD65DB" w14:paraId="5BB86B18" w14:textId="77777777" w:rsidTr="00EC766A">
        <w:tc>
          <w:tcPr>
            <w:tcW w:w="1951" w:type="dxa"/>
          </w:tcPr>
          <w:p w14:paraId="3C3F190F" w14:textId="77777777" w:rsidR="00DD65DB" w:rsidRDefault="00DD65DB" w:rsidP="00740F48">
            <w:r>
              <w:t>August</w:t>
            </w:r>
          </w:p>
        </w:tc>
        <w:tc>
          <w:tcPr>
            <w:tcW w:w="3686" w:type="dxa"/>
          </w:tcPr>
          <w:p w14:paraId="5BB12080" w14:textId="77777777" w:rsidR="00DD65DB" w:rsidRDefault="00DD65DB" w:rsidP="00740F48"/>
        </w:tc>
        <w:tc>
          <w:tcPr>
            <w:tcW w:w="3991" w:type="dxa"/>
          </w:tcPr>
          <w:p w14:paraId="3538B65A" w14:textId="77777777" w:rsidR="00DD65DB" w:rsidRDefault="00DD65DB" w:rsidP="00740F48"/>
        </w:tc>
      </w:tr>
      <w:tr w:rsidR="00DD65DB" w14:paraId="2344910E" w14:textId="77777777" w:rsidTr="00EC766A">
        <w:tc>
          <w:tcPr>
            <w:tcW w:w="1951" w:type="dxa"/>
          </w:tcPr>
          <w:p w14:paraId="4CF14DBC" w14:textId="77777777" w:rsidR="00DD65DB" w:rsidRDefault="00DD65DB" w:rsidP="00740F48">
            <w:r>
              <w:t>September</w:t>
            </w:r>
          </w:p>
        </w:tc>
        <w:tc>
          <w:tcPr>
            <w:tcW w:w="3686" w:type="dxa"/>
          </w:tcPr>
          <w:p w14:paraId="60401337" w14:textId="77777777" w:rsidR="00DD65DB" w:rsidRDefault="00DD65DB" w:rsidP="00740F48">
            <w:r>
              <w:t>Bestyrelsesmøde</w:t>
            </w:r>
          </w:p>
        </w:tc>
        <w:tc>
          <w:tcPr>
            <w:tcW w:w="3991" w:type="dxa"/>
          </w:tcPr>
          <w:p w14:paraId="152E10BB" w14:textId="77777777" w:rsidR="00DD65DB" w:rsidRDefault="00DD65DB" w:rsidP="00740F48">
            <w:r>
              <w:t>Dagsorden udarbejdes af formand</w:t>
            </w:r>
          </w:p>
        </w:tc>
      </w:tr>
      <w:tr w:rsidR="00DD65DB" w14:paraId="45072227" w14:textId="77777777" w:rsidTr="00EC766A">
        <w:tc>
          <w:tcPr>
            <w:tcW w:w="1951" w:type="dxa"/>
          </w:tcPr>
          <w:p w14:paraId="187D85A1" w14:textId="77777777" w:rsidR="00DD65DB" w:rsidRDefault="00DD65DB" w:rsidP="00740F48">
            <w:r>
              <w:t>Oktober</w:t>
            </w:r>
          </w:p>
        </w:tc>
        <w:tc>
          <w:tcPr>
            <w:tcW w:w="3686" w:type="dxa"/>
          </w:tcPr>
          <w:p w14:paraId="227C262A" w14:textId="77777777" w:rsidR="00DD65DB" w:rsidRDefault="00DD65DB" w:rsidP="00740F48">
            <w:r>
              <w:t>Grøn dag 2</w:t>
            </w:r>
          </w:p>
          <w:p w14:paraId="0FD0E756" w14:textId="77777777" w:rsidR="00DD65DB" w:rsidRDefault="00DD65DB" w:rsidP="00740F48"/>
          <w:p w14:paraId="5C478C0E" w14:textId="77777777" w:rsidR="00DD65DB" w:rsidRDefault="00DD65DB" w:rsidP="00740F48"/>
          <w:p w14:paraId="3FD4EFAB" w14:textId="77777777" w:rsidR="00DD65DB" w:rsidRDefault="00DD65DB" w:rsidP="00740F48"/>
          <w:p w14:paraId="66FB5341" w14:textId="77777777" w:rsidR="00DD65DB" w:rsidRDefault="00DD65DB" w:rsidP="00740F48"/>
          <w:p w14:paraId="52B5C02D" w14:textId="77777777" w:rsidR="00DD65DB" w:rsidRDefault="00DD65DB" w:rsidP="00740F48"/>
          <w:p w14:paraId="219A56D7" w14:textId="77777777" w:rsidR="00DD65DB" w:rsidRDefault="00DD65DB" w:rsidP="00740F48">
            <w:r>
              <w:t>Kasser</w:t>
            </w:r>
          </w:p>
        </w:tc>
        <w:tc>
          <w:tcPr>
            <w:tcW w:w="3991" w:type="dxa"/>
          </w:tcPr>
          <w:p w14:paraId="39023D70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5FBC888" w14:textId="77777777" w:rsidR="00DD65DB" w:rsidRDefault="00DD65DB" w:rsidP="00740F48"/>
          <w:p w14:paraId="4748D0E3" w14:textId="77777777" w:rsidR="00DD65DB" w:rsidRDefault="00DD65DB" w:rsidP="00740F48">
            <w:r>
              <w:t xml:space="preserve">Deltagerliste udarbejdes </w:t>
            </w:r>
          </w:p>
          <w:p w14:paraId="4F82793E" w14:textId="77777777" w:rsidR="00DD65DB" w:rsidRDefault="00DD65DB" w:rsidP="00740F48"/>
          <w:p w14:paraId="5B722520" w14:textId="77777777" w:rsidR="00DD65DB" w:rsidRDefault="00DD65DB" w:rsidP="00740F48">
            <w:r>
              <w:t xml:space="preserve">Aftales fra gang til gang hvad der skal arbejdes med </w:t>
            </w:r>
            <w:proofErr w:type="spellStart"/>
            <w:r>
              <w:t>ift</w:t>
            </w:r>
            <w:proofErr w:type="spellEnd"/>
            <w:r>
              <w:t xml:space="preserve"> vedligeholdelse af området</w:t>
            </w:r>
          </w:p>
        </w:tc>
      </w:tr>
      <w:tr w:rsidR="00DD65DB" w14:paraId="271418F7" w14:textId="77777777" w:rsidTr="00EC766A">
        <w:tc>
          <w:tcPr>
            <w:tcW w:w="1951" w:type="dxa"/>
          </w:tcPr>
          <w:p w14:paraId="3DB610BA" w14:textId="77777777" w:rsidR="00DD65DB" w:rsidRDefault="00DD65DB" w:rsidP="00740F48">
            <w:r>
              <w:t>November</w:t>
            </w:r>
          </w:p>
        </w:tc>
        <w:tc>
          <w:tcPr>
            <w:tcW w:w="3686" w:type="dxa"/>
          </w:tcPr>
          <w:p w14:paraId="0CAC9241" w14:textId="77777777" w:rsidR="00DD65DB" w:rsidRDefault="00DD65DB" w:rsidP="00740F48">
            <w:r>
              <w:t xml:space="preserve">Bestyrelsesmøde </w:t>
            </w:r>
          </w:p>
          <w:p w14:paraId="5373838E" w14:textId="77777777" w:rsidR="00DD65DB" w:rsidRDefault="00DD65DB" w:rsidP="00740F48"/>
          <w:p w14:paraId="118AC46B" w14:textId="77777777" w:rsidR="00DD65DB" w:rsidRDefault="00DD65DB" w:rsidP="00740F48"/>
          <w:p w14:paraId="139DEA95" w14:textId="77777777" w:rsidR="00DD65DB" w:rsidRDefault="00DD65DB" w:rsidP="00740F48"/>
          <w:p w14:paraId="2C3D01F7" w14:textId="77777777" w:rsidR="00DD65DB" w:rsidRDefault="00DD65DB" w:rsidP="00740F48"/>
          <w:p w14:paraId="3B811E2C" w14:textId="77777777" w:rsidR="00DD65DB" w:rsidRDefault="00DD65DB" w:rsidP="00740F48"/>
          <w:p w14:paraId="636F55B9" w14:textId="77777777" w:rsidR="00DD65DB" w:rsidRDefault="00DD65DB" w:rsidP="00740F48">
            <w:r>
              <w:t xml:space="preserve">Vedr. budget for kommende år </w:t>
            </w:r>
          </w:p>
          <w:p w14:paraId="41388EF2" w14:textId="77777777" w:rsidR="00DD65DB" w:rsidRDefault="00DD65DB" w:rsidP="00740F48"/>
          <w:p w14:paraId="31D0B39B" w14:textId="77777777" w:rsidR="00DD65DB" w:rsidRDefault="00DD65DB" w:rsidP="00740F48"/>
          <w:p w14:paraId="2E87050C" w14:textId="77777777" w:rsidR="00DD65DB" w:rsidRDefault="00DD65DB" w:rsidP="00740F48">
            <w:r>
              <w:t>Bestyrelsen kommende år</w:t>
            </w:r>
          </w:p>
        </w:tc>
        <w:tc>
          <w:tcPr>
            <w:tcW w:w="3991" w:type="dxa"/>
          </w:tcPr>
          <w:p w14:paraId="0CD958A2" w14:textId="77777777" w:rsidR="00DD65DB" w:rsidRDefault="00DD65DB" w:rsidP="00740F48">
            <w:r>
              <w:t xml:space="preserve">Dagsorden udarbejdes af formand </w:t>
            </w:r>
          </w:p>
          <w:p w14:paraId="0929E5F8" w14:textId="77777777" w:rsidR="00DD65DB" w:rsidRDefault="00DD65DB" w:rsidP="00740F48">
            <w:r>
              <w:t xml:space="preserve">Dato for Grøn dag besluttes og </w:t>
            </w:r>
          </w:p>
          <w:p w14:paraId="27680787" w14:textId="77777777" w:rsidR="00DD65DB" w:rsidRDefault="00DD65DB" w:rsidP="00740F48">
            <w:r>
              <w:t>Dato for Generalforsamling foreslås</w:t>
            </w:r>
          </w:p>
          <w:p w14:paraId="5CF594DE" w14:textId="77777777" w:rsidR="00DD65DB" w:rsidRDefault="00DD65DB" w:rsidP="00740F48"/>
          <w:p w14:paraId="545CE5C9" w14:textId="77777777" w:rsidR="00DD65DB" w:rsidRDefault="00DD65DB" w:rsidP="00740F48">
            <w:r>
              <w:t xml:space="preserve">Forudsigelige/ønskede omkostninger indtænkes </w:t>
            </w:r>
          </w:p>
          <w:p w14:paraId="0AE82165" w14:textId="77777777" w:rsidR="00DD65DB" w:rsidRDefault="00DD65DB" w:rsidP="00740F48"/>
          <w:p w14:paraId="0655DD36" w14:textId="77777777" w:rsidR="00DD65DB" w:rsidRDefault="00DD65DB" w:rsidP="00740F48">
            <w:r>
              <w:t>Overblik hvem ønsker/ønsker ikke genvalg</w:t>
            </w:r>
          </w:p>
        </w:tc>
      </w:tr>
      <w:tr w:rsidR="00DD65DB" w14:paraId="0CCEA4EC" w14:textId="77777777" w:rsidTr="00EC766A">
        <w:tc>
          <w:tcPr>
            <w:tcW w:w="1951" w:type="dxa"/>
          </w:tcPr>
          <w:p w14:paraId="490E85FC" w14:textId="77777777" w:rsidR="00DD65DB" w:rsidRDefault="00DD65DB" w:rsidP="00740F48">
            <w:r>
              <w:t>December</w:t>
            </w:r>
          </w:p>
        </w:tc>
        <w:tc>
          <w:tcPr>
            <w:tcW w:w="3686" w:type="dxa"/>
          </w:tcPr>
          <w:p w14:paraId="4D36EE9C" w14:textId="77777777" w:rsidR="00DD65DB" w:rsidRDefault="00DD65DB" w:rsidP="00740F48">
            <w:r>
              <w:t xml:space="preserve">Generalforsamling forberedes </w:t>
            </w:r>
          </w:p>
          <w:p w14:paraId="4F6CBD40" w14:textId="77777777" w:rsidR="00DD65DB" w:rsidRDefault="00DD65DB" w:rsidP="00740F48"/>
          <w:p w14:paraId="19A50D47" w14:textId="77777777" w:rsidR="00DD65DB" w:rsidRDefault="00DD65DB" w:rsidP="00740F48"/>
          <w:p w14:paraId="6BFB2C24" w14:textId="77777777" w:rsidR="00DD65DB" w:rsidRDefault="00DD65DB" w:rsidP="00740F48">
            <w:r>
              <w:t xml:space="preserve">Bestyrelsessammenkomst forberedes </w:t>
            </w:r>
          </w:p>
          <w:p w14:paraId="1DD948A2" w14:textId="77777777" w:rsidR="00DD65DB" w:rsidRDefault="00DD65DB" w:rsidP="00740F48"/>
          <w:p w14:paraId="33C42387" w14:textId="77777777" w:rsidR="00DD65DB" w:rsidRDefault="00DD65DB" w:rsidP="00740F48">
            <w:r>
              <w:t>Hjemmesiden &amp; Facebook</w:t>
            </w:r>
          </w:p>
        </w:tc>
        <w:tc>
          <w:tcPr>
            <w:tcW w:w="3991" w:type="dxa"/>
          </w:tcPr>
          <w:p w14:paraId="0693C01F" w14:textId="77777777" w:rsidR="00DD65DB" w:rsidRDefault="00DD65DB" w:rsidP="00740F48">
            <w:r>
              <w:t xml:space="preserve">Dato fastlægges og lokale bestilles </w:t>
            </w:r>
          </w:p>
          <w:p w14:paraId="6D3E2313" w14:textId="77777777" w:rsidR="00DD65DB" w:rsidRDefault="00DD65DB" w:rsidP="00740F48"/>
          <w:p w14:paraId="03D48A7D" w14:textId="77777777" w:rsidR="00DD65DB" w:rsidRDefault="00DD65DB" w:rsidP="00740F48">
            <w:r>
              <w:t xml:space="preserve">Der aftales tidspunkt og foretages bestilling </w:t>
            </w:r>
          </w:p>
          <w:p w14:paraId="0BD1972F" w14:textId="77777777" w:rsidR="00DD65DB" w:rsidRDefault="00DD65DB" w:rsidP="00740F48"/>
          <w:p w14:paraId="02A19B47" w14:textId="77777777" w:rsidR="00DD65DB" w:rsidRDefault="00DD65DB" w:rsidP="00740F48">
            <w:r>
              <w:t>Jule- og Nytårshilsen fra bestyrelsen</w:t>
            </w:r>
          </w:p>
        </w:tc>
      </w:tr>
    </w:tbl>
    <w:p w14:paraId="6E99B911" w14:textId="77777777" w:rsidR="00DD65DB" w:rsidRDefault="00DD65DB" w:rsidP="00DD65DB"/>
    <w:p w14:paraId="1A5DAF04" w14:textId="77777777" w:rsidR="00DD65DB" w:rsidRDefault="00DD65DB" w:rsidP="00DD65DB"/>
    <w:p w14:paraId="1681E078" w14:textId="77777777" w:rsidR="009C1DB3" w:rsidRDefault="009C1DB3" w:rsidP="00DD65DB"/>
    <w:p w14:paraId="33D81C92" w14:textId="77777777" w:rsidR="009C1DB3" w:rsidRDefault="009C1DB3" w:rsidP="00DD65DB"/>
    <w:p w14:paraId="42F320B9" w14:textId="77777777" w:rsidR="009C1DB3" w:rsidRDefault="009C1DB3" w:rsidP="00DD65DB"/>
    <w:p w14:paraId="6C89F765" w14:textId="77777777" w:rsidR="009C1DB3" w:rsidRDefault="009C1DB3" w:rsidP="00DD65DB"/>
    <w:p w14:paraId="79C61E1D" w14:textId="77777777" w:rsidR="009C1DB3" w:rsidRDefault="009C1DB3" w:rsidP="00DD65DB"/>
    <w:p w14:paraId="455C5471" w14:textId="77777777" w:rsidR="009C1DB3" w:rsidRDefault="009C1DB3" w:rsidP="00DD65DB"/>
    <w:p w14:paraId="170FDBBC" w14:textId="77777777" w:rsidR="00DD65DB" w:rsidRDefault="00DD65DB" w:rsidP="00DD65DB"/>
    <w:p w14:paraId="566D8660" w14:textId="77777777" w:rsidR="00DD65DB" w:rsidRDefault="00DD65DB" w:rsidP="00DD65DB">
      <w:r>
        <w:t>Oversigt kunne være tilsvarende denne og anvendes på hjemmeside mfl.</w:t>
      </w:r>
    </w:p>
    <w:p w14:paraId="42C8EADD" w14:textId="77777777" w:rsidR="00DD65DB" w:rsidRDefault="00DD65DB" w:rsidP="00DD65DB"/>
    <w:p w14:paraId="30E6FFE5" w14:textId="77777777" w:rsidR="00DD65DB" w:rsidRDefault="00DD65DB" w:rsidP="00DD65DB"/>
    <w:p w14:paraId="0FF80F9D" w14:textId="4CC61E05" w:rsidR="00A361B2" w:rsidRDefault="00A361B2" w:rsidP="2271B561">
      <w:pPr>
        <w:spacing w:line="240" w:lineRule="auto"/>
      </w:pPr>
      <w:r>
        <w:rPr>
          <w:noProof/>
        </w:rPr>
        <w:drawing>
          <wp:inline distT="0" distB="0" distL="0" distR="0" wp14:anchorId="646D3DD6" wp14:editId="52DE962C">
            <wp:extent cx="6120130" cy="3924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B2" w:rsidSect="00FE556C">
      <w:footerReference w:type="default" r:id="rId9"/>
      <w:pgSz w:w="11906" w:h="16838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FE80" w14:textId="77777777" w:rsidR="00724BF5" w:rsidRDefault="00724BF5" w:rsidP="002E5057">
      <w:pPr>
        <w:spacing w:line="240" w:lineRule="auto"/>
      </w:pPr>
      <w:r>
        <w:separator/>
      </w:r>
    </w:p>
  </w:endnote>
  <w:endnote w:type="continuationSeparator" w:id="0">
    <w:p w14:paraId="0AD0179A" w14:textId="77777777" w:rsidR="00724BF5" w:rsidRDefault="00724BF5" w:rsidP="002E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5660"/>
      <w:docPartObj>
        <w:docPartGallery w:val="Page Numbers (Bottom of Page)"/>
        <w:docPartUnique/>
      </w:docPartObj>
    </w:sdtPr>
    <w:sdtEndPr/>
    <w:sdtContent>
      <w:p w14:paraId="55877F7F" w14:textId="77777777" w:rsidR="008C75CA" w:rsidRDefault="006904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2FFA8" w14:textId="77777777" w:rsidR="008C75CA" w:rsidRDefault="008C7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8C08" w14:textId="77777777" w:rsidR="00724BF5" w:rsidRDefault="00724BF5" w:rsidP="002E5057">
      <w:pPr>
        <w:spacing w:line="240" w:lineRule="auto"/>
      </w:pPr>
      <w:r>
        <w:separator/>
      </w:r>
    </w:p>
  </w:footnote>
  <w:footnote w:type="continuationSeparator" w:id="0">
    <w:p w14:paraId="4E2523CB" w14:textId="77777777" w:rsidR="00724BF5" w:rsidRDefault="00724BF5" w:rsidP="002E5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505AB"/>
    <w:multiLevelType w:val="hybridMultilevel"/>
    <w:tmpl w:val="4A667ABA"/>
    <w:lvl w:ilvl="0" w:tplc="B396F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4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2201">
    <w:abstractNumId w:val="15"/>
  </w:num>
  <w:num w:numId="2" w16cid:durableId="37360040">
    <w:abstractNumId w:val="8"/>
  </w:num>
  <w:num w:numId="3" w16cid:durableId="72704414">
    <w:abstractNumId w:val="13"/>
  </w:num>
  <w:num w:numId="4" w16cid:durableId="1836720220">
    <w:abstractNumId w:val="3"/>
  </w:num>
  <w:num w:numId="5" w16cid:durableId="1086613607">
    <w:abstractNumId w:val="9"/>
  </w:num>
  <w:num w:numId="6" w16cid:durableId="593824042">
    <w:abstractNumId w:val="12"/>
  </w:num>
  <w:num w:numId="7" w16cid:durableId="865681254">
    <w:abstractNumId w:val="0"/>
  </w:num>
  <w:num w:numId="8" w16cid:durableId="1103767490">
    <w:abstractNumId w:val="2"/>
  </w:num>
  <w:num w:numId="9" w16cid:durableId="1928074088">
    <w:abstractNumId w:val="14"/>
  </w:num>
  <w:num w:numId="10" w16cid:durableId="1653174721">
    <w:abstractNumId w:val="4"/>
  </w:num>
  <w:num w:numId="11" w16cid:durableId="2127387488">
    <w:abstractNumId w:val="10"/>
  </w:num>
  <w:num w:numId="12" w16cid:durableId="985625602">
    <w:abstractNumId w:val="1"/>
  </w:num>
  <w:num w:numId="13" w16cid:durableId="134487933">
    <w:abstractNumId w:val="6"/>
  </w:num>
  <w:num w:numId="14" w16cid:durableId="2094277836">
    <w:abstractNumId w:val="16"/>
  </w:num>
  <w:num w:numId="15" w16cid:durableId="910039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933865">
    <w:abstractNumId w:val="17"/>
  </w:num>
  <w:num w:numId="17" w16cid:durableId="994257853">
    <w:abstractNumId w:val="11"/>
  </w:num>
  <w:num w:numId="18" w16cid:durableId="1209879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4"/>
    <w:rsid w:val="00000289"/>
    <w:rsid w:val="000006AD"/>
    <w:rsid w:val="00003873"/>
    <w:rsid w:val="0000526D"/>
    <w:rsid w:val="0000718E"/>
    <w:rsid w:val="00012B3F"/>
    <w:rsid w:val="00013B42"/>
    <w:rsid w:val="00023F73"/>
    <w:rsid w:val="00024911"/>
    <w:rsid w:val="00026BD2"/>
    <w:rsid w:val="00030F70"/>
    <w:rsid w:val="00031586"/>
    <w:rsid w:val="00033DBE"/>
    <w:rsid w:val="0004034C"/>
    <w:rsid w:val="000405BE"/>
    <w:rsid w:val="0004217E"/>
    <w:rsid w:val="00042BD1"/>
    <w:rsid w:val="0004384E"/>
    <w:rsid w:val="00044C10"/>
    <w:rsid w:val="000454BC"/>
    <w:rsid w:val="000456C1"/>
    <w:rsid w:val="00047244"/>
    <w:rsid w:val="00047B8C"/>
    <w:rsid w:val="000507C4"/>
    <w:rsid w:val="000529C7"/>
    <w:rsid w:val="0005732D"/>
    <w:rsid w:val="00057D18"/>
    <w:rsid w:val="00060220"/>
    <w:rsid w:val="000605A2"/>
    <w:rsid w:val="00067963"/>
    <w:rsid w:val="00067FBF"/>
    <w:rsid w:val="000734BF"/>
    <w:rsid w:val="00076169"/>
    <w:rsid w:val="0007676D"/>
    <w:rsid w:val="00080898"/>
    <w:rsid w:val="00083A2F"/>
    <w:rsid w:val="000853CB"/>
    <w:rsid w:val="00085E84"/>
    <w:rsid w:val="000902AC"/>
    <w:rsid w:val="00093A1E"/>
    <w:rsid w:val="00094D6C"/>
    <w:rsid w:val="00095C85"/>
    <w:rsid w:val="000966DA"/>
    <w:rsid w:val="00096DE0"/>
    <w:rsid w:val="000A0C87"/>
    <w:rsid w:val="000A23D9"/>
    <w:rsid w:val="000A48AD"/>
    <w:rsid w:val="000A5ED5"/>
    <w:rsid w:val="000B0B7A"/>
    <w:rsid w:val="000B1B96"/>
    <w:rsid w:val="000B2C17"/>
    <w:rsid w:val="000B621D"/>
    <w:rsid w:val="000B73E2"/>
    <w:rsid w:val="000B74FF"/>
    <w:rsid w:val="000C11BE"/>
    <w:rsid w:val="000C354E"/>
    <w:rsid w:val="000C539F"/>
    <w:rsid w:val="000D0B64"/>
    <w:rsid w:val="000D2D75"/>
    <w:rsid w:val="000D30FC"/>
    <w:rsid w:val="000D4227"/>
    <w:rsid w:val="000E2755"/>
    <w:rsid w:val="000E29ED"/>
    <w:rsid w:val="000E3B8B"/>
    <w:rsid w:val="000E63AD"/>
    <w:rsid w:val="000F4B4E"/>
    <w:rsid w:val="00100BF3"/>
    <w:rsid w:val="00104EA7"/>
    <w:rsid w:val="001066F3"/>
    <w:rsid w:val="00110954"/>
    <w:rsid w:val="00111133"/>
    <w:rsid w:val="0011249F"/>
    <w:rsid w:val="00115DE1"/>
    <w:rsid w:val="00116298"/>
    <w:rsid w:val="0012059D"/>
    <w:rsid w:val="00122D99"/>
    <w:rsid w:val="00125725"/>
    <w:rsid w:val="001323FE"/>
    <w:rsid w:val="001347F6"/>
    <w:rsid w:val="00135B5B"/>
    <w:rsid w:val="0013787B"/>
    <w:rsid w:val="0014434C"/>
    <w:rsid w:val="00144A03"/>
    <w:rsid w:val="0014666F"/>
    <w:rsid w:val="00147B4F"/>
    <w:rsid w:val="001548F5"/>
    <w:rsid w:val="0015596C"/>
    <w:rsid w:val="001576B2"/>
    <w:rsid w:val="001601F0"/>
    <w:rsid w:val="001602CA"/>
    <w:rsid w:val="00160AEA"/>
    <w:rsid w:val="00161044"/>
    <w:rsid w:val="001615D9"/>
    <w:rsid w:val="00164921"/>
    <w:rsid w:val="00165605"/>
    <w:rsid w:val="001673F3"/>
    <w:rsid w:val="0017167A"/>
    <w:rsid w:val="0018212D"/>
    <w:rsid w:val="00182DE8"/>
    <w:rsid w:val="00183731"/>
    <w:rsid w:val="00186D90"/>
    <w:rsid w:val="001922DA"/>
    <w:rsid w:val="00192EAB"/>
    <w:rsid w:val="00193A6D"/>
    <w:rsid w:val="00194978"/>
    <w:rsid w:val="001964D9"/>
    <w:rsid w:val="0019738E"/>
    <w:rsid w:val="001A14BA"/>
    <w:rsid w:val="001A3535"/>
    <w:rsid w:val="001B0098"/>
    <w:rsid w:val="001B298C"/>
    <w:rsid w:val="001C021E"/>
    <w:rsid w:val="001C0A3C"/>
    <w:rsid w:val="001C146E"/>
    <w:rsid w:val="001C3F73"/>
    <w:rsid w:val="001C4C16"/>
    <w:rsid w:val="001C5579"/>
    <w:rsid w:val="001C6F5B"/>
    <w:rsid w:val="001C797E"/>
    <w:rsid w:val="001D1529"/>
    <w:rsid w:val="001D3A63"/>
    <w:rsid w:val="001D3B56"/>
    <w:rsid w:val="001D5FA8"/>
    <w:rsid w:val="001D6690"/>
    <w:rsid w:val="001E2663"/>
    <w:rsid w:val="001E3230"/>
    <w:rsid w:val="001E4F31"/>
    <w:rsid w:val="001E6B2F"/>
    <w:rsid w:val="001F2AD6"/>
    <w:rsid w:val="001F4572"/>
    <w:rsid w:val="001F5669"/>
    <w:rsid w:val="002006BB"/>
    <w:rsid w:val="002076D7"/>
    <w:rsid w:val="00217217"/>
    <w:rsid w:val="002216CE"/>
    <w:rsid w:val="00224B72"/>
    <w:rsid w:val="00225AA8"/>
    <w:rsid w:val="00233B75"/>
    <w:rsid w:val="00233EAB"/>
    <w:rsid w:val="002362A5"/>
    <w:rsid w:val="00236D9E"/>
    <w:rsid w:val="0023717B"/>
    <w:rsid w:val="00242701"/>
    <w:rsid w:val="00243230"/>
    <w:rsid w:val="002440D5"/>
    <w:rsid w:val="002462FE"/>
    <w:rsid w:val="00247DD1"/>
    <w:rsid w:val="00252CC0"/>
    <w:rsid w:val="00253574"/>
    <w:rsid w:val="00263C7C"/>
    <w:rsid w:val="002729A2"/>
    <w:rsid w:val="00272A4F"/>
    <w:rsid w:val="00273942"/>
    <w:rsid w:val="002739DA"/>
    <w:rsid w:val="0027534B"/>
    <w:rsid w:val="0027793D"/>
    <w:rsid w:val="00277BEB"/>
    <w:rsid w:val="00277DCC"/>
    <w:rsid w:val="00280F27"/>
    <w:rsid w:val="00281D61"/>
    <w:rsid w:val="00282A6D"/>
    <w:rsid w:val="0028304A"/>
    <w:rsid w:val="002874E6"/>
    <w:rsid w:val="00290447"/>
    <w:rsid w:val="002956BC"/>
    <w:rsid w:val="00296AE8"/>
    <w:rsid w:val="002A1F17"/>
    <w:rsid w:val="002A4A5E"/>
    <w:rsid w:val="002A523E"/>
    <w:rsid w:val="002A7BB5"/>
    <w:rsid w:val="002B3837"/>
    <w:rsid w:val="002B5C04"/>
    <w:rsid w:val="002B61ED"/>
    <w:rsid w:val="002B683C"/>
    <w:rsid w:val="002B6BB2"/>
    <w:rsid w:val="002C03F9"/>
    <w:rsid w:val="002C0E9D"/>
    <w:rsid w:val="002C4154"/>
    <w:rsid w:val="002C4481"/>
    <w:rsid w:val="002C599A"/>
    <w:rsid w:val="002C60B2"/>
    <w:rsid w:val="002D063A"/>
    <w:rsid w:val="002D5742"/>
    <w:rsid w:val="002D7203"/>
    <w:rsid w:val="002E0668"/>
    <w:rsid w:val="002E5057"/>
    <w:rsid w:val="002E5A79"/>
    <w:rsid w:val="002E6C6C"/>
    <w:rsid w:val="002F3836"/>
    <w:rsid w:val="002F4DBD"/>
    <w:rsid w:val="0030128D"/>
    <w:rsid w:val="00302357"/>
    <w:rsid w:val="00307D36"/>
    <w:rsid w:val="003101C7"/>
    <w:rsid w:val="0031325C"/>
    <w:rsid w:val="003132CD"/>
    <w:rsid w:val="00314192"/>
    <w:rsid w:val="00315C72"/>
    <w:rsid w:val="003165E9"/>
    <w:rsid w:val="00316F14"/>
    <w:rsid w:val="00324EF7"/>
    <w:rsid w:val="003269A8"/>
    <w:rsid w:val="003273BB"/>
    <w:rsid w:val="00332DD8"/>
    <w:rsid w:val="003336BC"/>
    <w:rsid w:val="0033405B"/>
    <w:rsid w:val="003373F8"/>
    <w:rsid w:val="0034106F"/>
    <w:rsid w:val="003456ED"/>
    <w:rsid w:val="003500F3"/>
    <w:rsid w:val="00351829"/>
    <w:rsid w:val="00356ACB"/>
    <w:rsid w:val="0036134A"/>
    <w:rsid w:val="003704F6"/>
    <w:rsid w:val="00371843"/>
    <w:rsid w:val="00377DA9"/>
    <w:rsid w:val="00382149"/>
    <w:rsid w:val="003831EF"/>
    <w:rsid w:val="003835B2"/>
    <w:rsid w:val="00384B2B"/>
    <w:rsid w:val="00385FD5"/>
    <w:rsid w:val="00387786"/>
    <w:rsid w:val="00387972"/>
    <w:rsid w:val="003879FF"/>
    <w:rsid w:val="003907F1"/>
    <w:rsid w:val="003915D0"/>
    <w:rsid w:val="00392F5A"/>
    <w:rsid w:val="00397395"/>
    <w:rsid w:val="003976DF"/>
    <w:rsid w:val="003978F5"/>
    <w:rsid w:val="003A187E"/>
    <w:rsid w:val="003A281A"/>
    <w:rsid w:val="003B0074"/>
    <w:rsid w:val="003B571F"/>
    <w:rsid w:val="003B5EA0"/>
    <w:rsid w:val="003C025D"/>
    <w:rsid w:val="003C3F99"/>
    <w:rsid w:val="003D288A"/>
    <w:rsid w:val="003D32E6"/>
    <w:rsid w:val="003D5663"/>
    <w:rsid w:val="003E1EF2"/>
    <w:rsid w:val="003E4F21"/>
    <w:rsid w:val="003E79F2"/>
    <w:rsid w:val="003E7CAA"/>
    <w:rsid w:val="003F06A5"/>
    <w:rsid w:val="003F112B"/>
    <w:rsid w:val="003F14F3"/>
    <w:rsid w:val="003F1FCE"/>
    <w:rsid w:val="003F27C9"/>
    <w:rsid w:val="003F2DB8"/>
    <w:rsid w:val="003F3029"/>
    <w:rsid w:val="003F3B9C"/>
    <w:rsid w:val="00400ECA"/>
    <w:rsid w:val="004027F0"/>
    <w:rsid w:val="0040565B"/>
    <w:rsid w:val="00411AF6"/>
    <w:rsid w:val="00413760"/>
    <w:rsid w:val="004201E3"/>
    <w:rsid w:val="00422B76"/>
    <w:rsid w:val="00431F49"/>
    <w:rsid w:val="00433431"/>
    <w:rsid w:val="00433CCB"/>
    <w:rsid w:val="004350E4"/>
    <w:rsid w:val="00436426"/>
    <w:rsid w:val="00450EE7"/>
    <w:rsid w:val="004563AA"/>
    <w:rsid w:val="00462059"/>
    <w:rsid w:val="004676F0"/>
    <w:rsid w:val="00470AF7"/>
    <w:rsid w:val="00470F74"/>
    <w:rsid w:val="004731C9"/>
    <w:rsid w:val="00474179"/>
    <w:rsid w:val="004759E9"/>
    <w:rsid w:val="0048127E"/>
    <w:rsid w:val="00481700"/>
    <w:rsid w:val="00484BF3"/>
    <w:rsid w:val="004857F8"/>
    <w:rsid w:val="0048623A"/>
    <w:rsid w:val="004877CB"/>
    <w:rsid w:val="00491540"/>
    <w:rsid w:val="004919A3"/>
    <w:rsid w:val="0049561B"/>
    <w:rsid w:val="004A1800"/>
    <w:rsid w:val="004A458E"/>
    <w:rsid w:val="004A55F0"/>
    <w:rsid w:val="004A6A6C"/>
    <w:rsid w:val="004B03E1"/>
    <w:rsid w:val="004B0EDD"/>
    <w:rsid w:val="004B48F5"/>
    <w:rsid w:val="004C5AE7"/>
    <w:rsid w:val="004D14DD"/>
    <w:rsid w:val="004D5AD3"/>
    <w:rsid w:val="004D625B"/>
    <w:rsid w:val="004E0AB4"/>
    <w:rsid w:val="004E162F"/>
    <w:rsid w:val="004E3498"/>
    <w:rsid w:val="004E3FDE"/>
    <w:rsid w:val="004E4D72"/>
    <w:rsid w:val="004E68C5"/>
    <w:rsid w:val="004F1FFE"/>
    <w:rsid w:val="004F534E"/>
    <w:rsid w:val="00501BF0"/>
    <w:rsid w:val="00502AC5"/>
    <w:rsid w:val="00504907"/>
    <w:rsid w:val="00516AAF"/>
    <w:rsid w:val="00525124"/>
    <w:rsid w:val="00525B0D"/>
    <w:rsid w:val="0053031A"/>
    <w:rsid w:val="00530F84"/>
    <w:rsid w:val="00531806"/>
    <w:rsid w:val="00550E82"/>
    <w:rsid w:val="00551BD6"/>
    <w:rsid w:val="00552604"/>
    <w:rsid w:val="00553413"/>
    <w:rsid w:val="005550D5"/>
    <w:rsid w:val="0056286F"/>
    <w:rsid w:val="00563381"/>
    <w:rsid w:val="005673FB"/>
    <w:rsid w:val="00570089"/>
    <w:rsid w:val="00574593"/>
    <w:rsid w:val="00576921"/>
    <w:rsid w:val="0058099A"/>
    <w:rsid w:val="00583125"/>
    <w:rsid w:val="00590547"/>
    <w:rsid w:val="0059068B"/>
    <w:rsid w:val="005916D2"/>
    <w:rsid w:val="005935A7"/>
    <w:rsid w:val="00593A04"/>
    <w:rsid w:val="0059532D"/>
    <w:rsid w:val="005A2871"/>
    <w:rsid w:val="005B148F"/>
    <w:rsid w:val="005B1753"/>
    <w:rsid w:val="005B3877"/>
    <w:rsid w:val="005C21F5"/>
    <w:rsid w:val="005C370C"/>
    <w:rsid w:val="005C64DA"/>
    <w:rsid w:val="005C6599"/>
    <w:rsid w:val="005C6E57"/>
    <w:rsid w:val="005D1D6F"/>
    <w:rsid w:val="005D5C0E"/>
    <w:rsid w:val="005D6FFD"/>
    <w:rsid w:val="005D757E"/>
    <w:rsid w:val="005E1255"/>
    <w:rsid w:val="005E2E37"/>
    <w:rsid w:val="005E65D6"/>
    <w:rsid w:val="005E793D"/>
    <w:rsid w:val="005F1F97"/>
    <w:rsid w:val="005F45A5"/>
    <w:rsid w:val="0060226F"/>
    <w:rsid w:val="006027E9"/>
    <w:rsid w:val="0060442B"/>
    <w:rsid w:val="006050A0"/>
    <w:rsid w:val="00606169"/>
    <w:rsid w:val="00613ADE"/>
    <w:rsid w:val="00613EB1"/>
    <w:rsid w:val="0061566B"/>
    <w:rsid w:val="0062044A"/>
    <w:rsid w:val="00625EE4"/>
    <w:rsid w:val="0062658D"/>
    <w:rsid w:val="0063285B"/>
    <w:rsid w:val="006343DF"/>
    <w:rsid w:val="006355EA"/>
    <w:rsid w:val="00636A7D"/>
    <w:rsid w:val="00637A1E"/>
    <w:rsid w:val="00637A39"/>
    <w:rsid w:val="00640622"/>
    <w:rsid w:val="006417D8"/>
    <w:rsid w:val="006420EE"/>
    <w:rsid w:val="00642B9B"/>
    <w:rsid w:val="006464BF"/>
    <w:rsid w:val="00652B78"/>
    <w:rsid w:val="006530B2"/>
    <w:rsid w:val="006533C9"/>
    <w:rsid w:val="0065573C"/>
    <w:rsid w:val="006615AD"/>
    <w:rsid w:val="0066184A"/>
    <w:rsid w:val="00661940"/>
    <w:rsid w:val="00661FB5"/>
    <w:rsid w:val="00664413"/>
    <w:rsid w:val="00666F1C"/>
    <w:rsid w:val="00666FD0"/>
    <w:rsid w:val="006709F5"/>
    <w:rsid w:val="00670CD3"/>
    <w:rsid w:val="00671992"/>
    <w:rsid w:val="006723D3"/>
    <w:rsid w:val="0067363A"/>
    <w:rsid w:val="006803B7"/>
    <w:rsid w:val="00680952"/>
    <w:rsid w:val="00682651"/>
    <w:rsid w:val="006869E6"/>
    <w:rsid w:val="00687319"/>
    <w:rsid w:val="00690411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B6CE5"/>
    <w:rsid w:val="006B7D92"/>
    <w:rsid w:val="006C4927"/>
    <w:rsid w:val="006C7DA0"/>
    <w:rsid w:val="006D1AEC"/>
    <w:rsid w:val="006D364A"/>
    <w:rsid w:val="006D6F2E"/>
    <w:rsid w:val="006E37FD"/>
    <w:rsid w:val="006E3C6B"/>
    <w:rsid w:val="006E5AE2"/>
    <w:rsid w:val="006F288F"/>
    <w:rsid w:val="006F29D1"/>
    <w:rsid w:val="006F48B2"/>
    <w:rsid w:val="006F7921"/>
    <w:rsid w:val="007019C8"/>
    <w:rsid w:val="007023AD"/>
    <w:rsid w:val="007023AF"/>
    <w:rsid w:val="00705008"/>
    <w:rsid w:val="00712583"/>
    <w:rsid w:val="00716F1C"/>
    <w:rsid w:val="007201A6"/>
    <w:rsid w:val="00722DCF"/>
    <w:rsid w:val="00723C37"/>
    <w:rsid w:val="007247A1"/>
    <w:rsid w:val="00724BF5"/>
    <w:rsid w:val="00730C4A"/>
    <w:rsid w:val="007400CB"/>
    <w:rsid w:val="007427DB"/>
    <w:rsid w:val="007434B9"/>
    <w:rsid w:val="00752C9B"/>
    <w:rsid w:val="007578D6"/>
    <w:rsid w:val="007678EE"/>
    <w:rsid w:val="007725EF"/>
    <w:rsid w:val="007727D6"/>
    <w:rsid w:val="00777C3A"/>
    <w:rsid w:val="00777C40"/>
    <w:rsid w:val="007825F4"/>
    <w:rsid w:val="007861C9"/>
    <w:rsid w:val="00795377"/>
    <w:rsid w:val="00795841"/>
    <w:rsid w:val="00796E0A"/>
    <w:rsid w:val="007A0756"/>
    <w:rsid w:val="007A2DAD"/>
    <w:rsid w:val="007A41D5"/>
    <w:rsid w:val="007A56E2"/>
    <w:rsid w:val="007A595F"/>
    <w:rsid w:val="007A5E6F"/>
    <w:rsid w:val="007B26BE"/>
    <w:rsid w:val="007B40B2"/>
    <w:rsid w:val="007B46BC"/>
    <w:rsid w:val="007B56BE"/>
    <w:rsid w:val="007B608F"/>
    <w:rsid w:val="007B7FB5"/>
    <w:rsid w:val="007C07FF"/>
    <w:rsid w:val="007C1D52"/>
    <w:rsid w:val="007D01B5"/>
    <w:rsid w:val="007D1D43"/>
    <w:rsid w:val="007D26CA"/>
    <w:rsid w:val="007D5E6B"/>
    <w:rsid w:val="007D7235"/>
    <w:rsid w:val="007D7B69"/>
    <w:rsid w:val="007E04BF"/>
    <w:rsid w:val="007E3F1B"/>
    <w:rsid w:val="007E699D"/>
    <w:rsid w:val="007F0EA2"/>
    <w:rsid w:val="007F45F4"/>
    <w:rsid w:val="007F53D0"/>
    <w:rsid w:val="008000AA"/>
    <w:rsid w:val="00800EC5"/>
    <w:rsid w:val="00804385"/>
    <w:rsid w:val="0080645D"/>
    <w:rsid w:val="008075F0"/>
    <w:rsid w:val="0081058B"/>
    <w:rsid w:val="00812D0D"/>
    <w:rsid w:val="008139D4"/>
    <w:rsid w:val="008155C8"/>
    <w:rsid w:val="00816979"/>
    <w:rsid w:val="00816A78"/>
    <w:rsid w:val="008173C8"/>
    <w:rsid w:val="008201C3"/>
    <w:rsid w:val="008204A1"/>
    <w:rsid w:val="0082068C"/>
    <w:rsid w:val="008213F3"/>
    <w:rsid w:val="00822BE5"/>
    <w:rsid w:val="0082578F"/>
    <w:rsid w:val="0083031A"/>
    <w:rsid w:val="00833926"/>
    <w:rsid w:val="008363F5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631C6"/>
    <w:rsid w:val="00870751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3FE2"/>
    <w:rsid w:val="008A4D0C"/>
    <w:rsid w:val="008A5BB9"/>
    <w:rsid w:val="008A759A"/>
    <w:rsid w:val="008B1414"/>
    <w:rsid w:val="008B4C05"/>
    <w:rsid w:val="008B52DC"/>
    <w:rsid w:val="008B6079"/>
    <w:rsid w:val="008B797B"/>
    <w:rsid w:val="008B7AA6"/>
    <w:rsid w:val="008C0A0D"/>
    <w:rsid w:val="008C3C1B"/>
    <w:rsid w:val="008C629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4F12"/>
    <w:rsid w:val="008F5976"/>
    <w:rsid w:val="00900471"/>
    <w:rsid w:val="00901C7A"/>
    <w:rsid w:val="00903883"/>
    <w:rsid w:val="0090509D"/>
    <w:rsid w:val="00907F43"/>
    <w:rsid w:val="009120FF"/>
    <w:rsid w:val="00915CCA"/>
    <w:rsid w:val="00922C6E"/>
    <w:rsid w:val="0092437B"/>
    <w:rsid w:val="009308E2"/>
    <w:rsid w:val="00940714"/>
    <w:rsid w:val="00940BD5"/>
    <w:rsid w:val="00943879"/>
    <w:rsid w:val="00944FB9"/>
    <w:rsid w:val="00950111"/>
    <w:rsid w:val="00955CE6"/>
    <w:rsid w:val="00957256"/>
    <w:rsid w:val="009574AA"/>
    <w:rsid w:val="00960D55"/>
    <w:rsid w:val="00961345"/>
    <w:rsid w:val="0096307E"/>
    <w:rsid w:val="00970B69"/>
    <w:rsid w:val="00971C43"/>
    <w:rsid w:val="009741E7"/>
    <w:rsid w:val="009830F4"/>
    <w:rsid w:val="00983802"/>
    <w:rsid w:val="00990BAB"/>
    <w:rsid w:val="00992601"/>
    <w:rsid w:val="009928DF"/>
    <w:rsid w:val="00994FCE"/>
    <w:rsid w:val="0099536C"/>
    <w:rsid w:val="00997988"/>
    <w:rsid w:val="00997E54"/>
    <w:rsid w:val="009A1FCE"/>
    <w:rsid w:val="009A2A53"/>
    <w:rsid w:val="009A39EE"/>
    <w:rsid w:val="009A4F61"/>
    <w:rsid w:val="009B090B"/>
    <w:rsid w:val="009B4774"/>
    <w:rsid w:val="009B5B09"/>
    <w:rsid w:val="009B787B"/>
    <w:rsid w:val="009B7F5C"/>
    <w:rsid w:val="009C1DB3"/>
    <w:rsid w:val="009C4492"/>
    <w:rsid w:val="009D53F6"/>
    <w:rsid w:val="009E0738"/>
    <w:rsid w:val="009F2B29"/>
    <w:rsid w:val="009F2BAD"/>
    <w:rsid w:val="009F35E3"/>
    <w:rsid w:val="009F3C20"/>
    <w:rsid w:val="009F4F3D"/>
    <w:rsid w:val="00A01CC6"/>
    <w:rsid w:val="00A04834"/>
    <w:rsid w:val="00A071F0"/>
    <w:rsid w:val="00A074C9"/>
    <w:rsid w:val="00A11440"/>
    <w:rsid w:val="00A1295B"/>
    <w:rsid w:val="00A213DC"/>
    <w:rsid w:val="00A2207C"/>
    <w:rsid w:val="00A22700"/>
    <w:rsid w:val="00A267C5"/>
    <w:rsid w:val="00A276DB"/>
    <w:rsid w:val="00A312F2"/>
    <w:rsid w:val="00A32ED8"/>
    <w:rsid w:val="00A3342E"/>
    <w:rsid w:val="00A361B2"/>
    <w:rsid w:val="00A36F86"/>
    <w:rsid w:val="00A4054F"/>
    <w:rsid w:val="00A46EB8"/>
    <w:rsid w:val="00A6157C"/>
    <w:rsid w:val="00A6685C"/>
    <w:rsid w:val="00A66D32"/>
    <w:rsid w:val="00A67936"/>
    <w:rsid w:val="00A70DFD"/>
    <w:rsid w:val="00A725CE"/>
    <w:rsid w:val="00A7788E"/>
    <w:rsid w:val="00A82583"/>
    <w:rsid w:val="00A82802"/>
    <w:rsid w:val="00A86E2E"/>
    <w:rsid w:val="00A8758E"/>
    <w:rsid w:val="00A87FE5"/>
    <w:rsid w:val="00AA6B13"/>
    <w:rsid w:val="00AB2906"/>
    <w:rsid w:val="00AB4C2D"/>
    <w:rsid w:val="00AB67E4"/>
    <w:rsid w:val="00AB6D5A"/>
    <w:rsid w:val="00AD1C18"/>
    <w:rsid w:val="00AD1F9D"/>
    <w:rsid w:val="00AD2E95"/>
    <w:rsid w:val="00AD3021"/>
    <w:rsid w:val="00AD5D4C"/>
    <w:rsid w:val="00AE07B9"/>
    <w:rsid w:val="00AE1904"/>
    <w:rsid w:val="00AE2DCB"/>
    <w:rsid w:val="00AE3D87"/>
    <w:rsid w:val="00AE460E"/>
    <w:rsid w:val="00AE579E"/>
    <w:rsid w:val="00AF2692"/>
    <w:rsid w:val="00AF2BB8"/>
    <w:rsid w:val="00AF34E8"/>
    <w:rsid w:val="00AF3FDF"/>
    <w:rsid w:val="00AF6499"/>
    <w:rsid w:val="00AF67A6"/>
    <w:rsid w:val="00AF771A"/>
    <w:rsid w:val="00B006EF"/>
    <w:rsid w:val="00B03F80"/>
    <w:rsid w:val="00B0584A"/>
    <w:rsid w:val="00B072D0"/>
    <w:rsid w:val="00B076E0"/>
    <w:rsid w:val="00B10732"/>
    <w:rsid w:val="00B1073A"/>
    <w:rsid w:val="00B11744"/>
    <w:rsid w:val="00B14E28"/>
    <w:rsid w:val="00B163B6"/>
    <w:rsid w:val="00B22C6A"/>
    <w:rsid w:val="00B23BAB"/>
    <w:rsid w:val="00B27B58"/>
    <w:rsid w:val="00B34C60"/>
    <w:rsid w:val="00B400C7"/>
    <w:rsid w:val="00B425AB"/>
    <w:rsid w:val="00B457AA"/>
    <w:rsid w:val="00B472E3"/>
    <w:rsid w:val="00B50257"/>
    <w:rsid w:val="00B50DB0"/>
    <w:rsid w:val="00B51D8B"/>
    <w:rsid w:val="00B575ED"/>
    <w:rsid w:val="00B6349C"/>
    <w:rsid w:val="00B6440C"/>
    <w:rsid w:val="00B66CBE"/>
    <w:rsid w:val="00B71F12"/>
    <w:rsid w:val="00B72BC4"/>
    <w:rsid w:val="00B73910"/>
    <w:rsid w:val="00B77FCA"/>
    <w:rsid w:val="00B805B7"/>
    <w:rsid w:val="00B82D92"/>
    <w:rsid w:val="00B82DE1"/>
    <w:rsid w:val="00B83C46"/>
    <w:rsid w:val="00B84672"/>
    <w:rsid w:val="00B93D5B"/>
    <w:rsid w:val="00B979CD"/>
    <w:rsid w:val="00B97AE2"/>
    <w:rsid w:val="00B97E93"/>
    <w:rsid w:val="00BA22A6"/>
    <w:rsid w:val="00BA3A36"/>
    <w:rsid w:val="00BA472E"/>
    <w:rsid w:val="00BA606D"/>
    <w:rsid w:val="00BA67F0"/>
    <w:rsid w:val="00BB0EA6"/>
    <w:rsid w:val="00BB3889"/>
    <w:rsid w:val="00BB48BD"/>
    <w:rsid w:val="00BB514A"/>
    <w:rsid w:val="00BC03CD"/>
    <w:rsid w:val="00BD069C"/>
    <w:rsid w:val="00BD3A10"/>
    <w:rsid w:val="00BD452A"/>
    <w:rsid w:val="00BD4994"/>
    <w:rsid w:val="00BE2F48"/>
    <w:rsid w:val="00BE3AC3"/>
    <w:rsid w:val="00BE5018"/>
    <w:rsid w:val="00BE7D80"/>
    <w:rsid w:val="00BE7EC2"/>
    <w:rsid w:val="00BF0141"/>
    <w:rsid w:val="00BF0D98"/>
    <w:rsid w:val="00BF114D"/>
    <w:rsid w:val="00BF195B"/>
    <w:rsid w:val="00BF2D98"/>
    <w:rsid w:val="00BF67EB"/>
    <w:rsid w:val="00C00C66"/>
    <w:rsid w:val="00C041BD"/>
    <w:rsid w:val="00C101DE"/>
    <w:rsid w:val="00C1479C"/>
    <w:rsid w:val="00C1741F"/>
    <w:rsid w:val="00C17D1E"/>
    <w:rsid w:val="00C215CA"/>
    <w:rsid w:val="00C23013"/>
    <w:rsid w:val="00C30590"/>
    <w:rsid w:val="00C3111D"/>
    <w:rsid w:val="00C32E1B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ACA"/>
    <w:rsid w:val="00C70B57"/>
    <w:rsid w:val="00C70FA0"/>
    <w:rsid w:val="00C72E93"/>
    <w:rsid w:val="00C75051"/>
    <w:rsid w:val="00C759D8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2F68"/>
    <w:rsid w:val="00CB4C23"/>
    <w:rsid w:val="00CB5547"/>
    <w:rsid w:val="00CC05A8"/>
    <w:rsid w:val="00CC15D2"/>
    <w:rsid w:val="00CC5056"/>
    <w:rsid w:val="00CC70B3"/>
    <w:rsid w:val="00CD036C"/>
    <w:rsid w:val="00CD1C12"/>
    <w:rsid w:val="00CD2FC0"/>
    <w:rsid w:val="00CD4B0C"/>
    <w:rsid w:val="00CD5ACA"/>
    <w:rsid w:val="00CF2BF9"/>
    <w:rsid w:val="00CF4B25"/>
    <w:rsid w:val="00CF6E78"/>
    <w:rsid w:val="00D024EC"/>
    <w:rsid w:val="00D06576"/>
    <w:rsid w:val="00D07B27"/>
    <w:rsid w:val="00D10A54"/>
    <w:rsid w:val="00D11B0A"/>
    <w:rsid w:val="00D164C1"/>
    <w:rsid w:val="00D20721"/>
    <w:rsid w:val="00D256CF"/>
    <w:rsid w:val="00D35C36"/>
    <w:rsid w:val="00D44C53"/>
    <w:rsid w:val="00D44D1D"/>
    <w:rsid w:val="00D44E96"/>
    <w:rsid w:val="00D46C90"/>
    <w:rsid w:val="00D51DC1"/>
    <w:rsid w:val="00D52A0C"/>
    <w:rsid w:val="00D52FCC"/>
    <w:rsid w:val="00D5365E"/>
    <w:rsid w:val="00D54B61"/>
    <w:rsid w:val="00D55AC9"/>
    <w:rsid w:val="00D63102"/>
    <w:rsid w:val="00D66C4E"/>
    <w:rsid w:val="00D707CB"/>
    <w:rsid w:val="00D717CA"/>
    <w:rsid w:val="00D73013"/>
    <w:rsid w:val="00D73A21"/>
    <w:rsid w:val="00D740E6"/>
    <w:rsid w:val="00D7582B"/>
    <w:rsid w:val="00D76671"/>
    <w:rsid w:val="00D7762D"/>
    <w:rsid w:val="00D81E48"/>
    <w:rsid w:val="00D84029"/>
    <w:rsid w:val="00D91838"/>
    <w:rsid w:val="00D93568"/>
    <w:rsid w:val="00D94AB0"/>
    <w:rsid w:val="00D962AF"/>
    <w:rsid w:val="00D96558"/>
    <w:rsid w:val="00DA01D9"/>
    <w:rsid w:val="00DA19F6"/>
    <w:rsid w:val="00DA27EC"/>
    <w:rsid w:val="00DA5BC3"/>
    <w:rsid w:val="00DA5CC0"/>
    <w:rsid w:val="00DA5FB7"/>
    <w:rsid w:val="00DA6054"/>
    <w:rsid w:val="00DC0EB8"/>
    <w:rsid w:val="00DC1A2D"/>
    <w:rsid w:val="00DC45A8"/>
    <w:rsid w:val="00DC4C19"/>
    <w:rsid w:val="00DC7F6A"/>
    <w:rsid w:val="00DD3C8C"/>
    <w:rsid w:val="00DD54B0"/>
    <w:rsid w:val="00DD65DB"/>
    <w:rsid w:val="00DD6C0B"/>
    <w:rsid w:val="00DD6C87"/>
    <w:rsid w:val="00DD792B"/>
    <w:rsid w:val="00DE38EA"/>
    <w:rsid w:val="00DF0A95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0A7A"/>
    <w:rsid w:val="00E21986"/>
    <w:rsid w:val="00E23BD1"/>
    <w:rsid w:val="00E241DF"/>
    <w:rsid w:val="00E24E36"/>
    <w:rsid w:val="00E27629"/>
    <w:rsid w:val="00E35E22"/>
    <w:rsid w:val="00E40AFD"/>
    <w:rsid w:val="00E4152E"/>
    <w:rsid w:val="00E41B04"/>
    <w:rsid w:val="00E4605F"/>
    <w:rsid w:val="00E471FB"/>
    <w:rsid w:val="00E47268"/>
    <w:rsid w:val="00E60B7D"/>
    <w:rsid w:val="00E64B39"/>
    <w:rsid w:val="00E65F69"/>
    <w:rsid w:val="00E66FE6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461"/>
    <w:rsid w:val="00E929B3"/>
    <w:rsid w:val="00EA2291"/>
    <w:rsid w:val="00EB4D01"/>
    <w:rsid w:val="00EC6EE0"/>
    <w:rsid w:val="00EC766A"/>
    <w:rsid w:val="00EE0946"/>
    <w:rsid w:val="00EE1265"/>
    <w:rsid w:val="00EF2CB2"/>
    <w:rsid w:val="00F00330"/>
    <w:rsid w:val="00F00B16"/>
    <w:rsid w:val="00F0138F"/>
    <w:rsid w:val="00F063B4"/>
    <w:rsid w:val="00F06E49"/>
    <w:rsid w:val="00F13887"/>
    <w:rsid w:val="00F143F7"/>
    <w:rsid w:val="00F15421"/>
    <w:rsid w:val="00F17225"/>
    <w:rsid w:val="00F17BBC"/>
    <w:rsid w:val="00F2107B"/>
    <w:rsid w:val="00F23D44"/>
    <w:rsid w:val="00F24DF2"/>
    <w:rsid w:val="00F264BF"/>
    <w:rsid w:val="00F26BB1"/>
    <w:rsid w:val="00F33233"/>
    <w:rsid w:val="00F36CB0"/>
    <w:rsid w:val="00F37871"/>
    <w:rsid w:val="00F40B5B"/>
    <w:rsid w:val="00F44076"/>
    <w:rsid w:val="00F52150"/>
    <w:rsid w:val="00F53804"/>
    <w:rsid w:val="00F53E72"/>
    <w:rsid w:val="00F54A03"/>
    <w:rsid w:val="00F56158"/>
    <w:rsid w:val="00F56BDA"/>
    <w:rsid w:val="00F71127"/>
    <w:rsid w:val="00F7178D"/>
    <w:rsid w:val="00F72003"/>
    <w:rsid w:val="00F73847"/>
    <w:rsid w:val="00F7515E"/>
    <w:rsid w:val="00F90077"/>
    <w:rsid w:val="00F95468"/>
    <w:rsid w:val="00F95FCB"/>
    <w:rsid w:val="00FB217A"/>
    <w:rsid w:val="00FB2D61"/>
    <w:rsid w:val="00FB783F"/>
    <w:rsid w:val="00FC2121"/>
    <w:rsid w:val="00FC2E3D"/>
    <w:rsid w:val="00FC30B3"/>
    <w:rsid w:val="00FC4771"/>
    <w:rsid w:val="00FC6C84"/>
    <w:rsid w:val="00FD08C7"/>
    <w:rsid w:val="00FD4B1C"/>
    <w:rsid w:val="00FD5563"/>
    <w:rsid w:val="00FD792F"/>
    <w:rsid w:val="00FE283C"/>
    <w:rsid w:val="00FE29D4"/>
    <w:rsid w:val="00FE511E"/>
    <w:rsid w:val="00FE556C"/>
    <w:rsid w:val="00FE71BA"/>
    <w:rsid w:val="00FF06CC"/>
    <w:rsid w:val="00FF103E"/>
    <w:rsid w:val="2271B561"/>
    <w:rsid w:val="3C9CD3B4"/>
    <w:rsid w:val="63B4B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skrifttypeiafsnit"/>
    <w:rsid w:val="002172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customStyle="1" w:styleId="Beskrivelseafpunkt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1390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Nygaard</dc:creator>
  <cp:keywords/>
  <dc:description/>
  <cp:lastModifiedBy>k hansen</cp:lastModifiedBy>
  <cp:revision>105</cp:revision>
  <cp:lastPrinted>2022-11-18T16:28:00Z</cp:lastPrinted>
  <dcterms:created xsi:type="dcterms:W3CDTF">2023-10-03T17:01:00Z</dcterms:created>
  <dcterms:modified xsi:type="dcterms:W3CDTF">2023-10-03T19:20:00Z</dcterms:modified>
</cp:coreProperties>
</file>